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E478A" w14:textId="567B16DB" w:rsidR="00FC4DD4" w:rsidRPr="00FC4DD4" w:rsidRDefault="00FC4DD4" w:rsidP="00FC4DD4">
      <w:pPr>
        <w:jc w:val="center"/>
        <w:rPr>
          <w:b/>
          <w:bCs/>
          <w:sz w:val="40"/>
          <w:szCs w:val="40"/>
        </w:rPr>
      </w:pPr>
      <w:r w:rsidRPr="00FC4DD4">
        <w:rPr>
          <w:b/>
          <w:bCs/>
          <w:sz w:val="40"/>
          <w:szCs w:val="40"/>
        </w:rPr>
        <w:t>ARTHUR M. SCHLESINGER, Jr. – B3</w:t>
      </w:r>
    </w:p>
    <w:p w14:paraId="7382973B" w14:textId="77777777" w:rsidR="00FC4DD4" w:rsidRDefault="00FC4DD4" w:rsidP="000D425C"/>
    <w:p w14:paraId="70190EC4" w14:textId="64C538D8" w:rsidR="000D425C" w:rsidRDefault="00DE0D34" w:rsidP="000D425C">
      <w:r>
        <w:t>TALBOT</w:t>
      </w:r>
      <w:r w:rsidR="000D425C">
        <w:t xml:space="preserve">: An article that Arthur </w:t>
      </w:r>
      <w:r w:rsidR="004136CA">
        <w:t>K</w:t>
      </w:r>
      <w:r w:rsidR="000D425C">
        <w:t>rock wrote in the New York Times in October</w:t>
      </w:r>
      <w:r w:rsidR="006B35E8">
        <w:t>,</w:t>
      </w:r>
      <w:r w:rsidR="000D425C">
        <w:t xml:space="preserve"> a month before</w:t>
      </w:r>
      <w:r w:rsidR="00B95778">
        <w:t xml:space="preserve"> </w:t>
      </w:r>
      <w:r w:rsidR="000D425C">
        <w:t>the assassination</w:t>
      </w:r>
      <w:r w:rsidR="006B35E8">
        <w:t>,</w:t>
      </w:r>
      <w:r w:rsidR="000D425C">
        <w:t xml:space="preserve"> in which he says that the CIA is ignoring instructions that the</w:t>
      </w:r>
      <w:r w:rsidR="00B95778">
        <w:t xml:space="preserve"> </w:t>
      </w:r>
      <w:r w:rsidR="000D425C">
        <w:t>White House was sending to them in Vietnam and he specifically brings up the</w:t>
      </w:r>
      <w:r w:rsidR="00B95778">
        <w:t xml:space="preserve"> </w:t>
      </w:r>
      <w:r w:rsidR="000D425C">
        <w:t>possibility if there ever was a coup like a ‘Seven Days in May’ coup it wouldn't</w:t>
      </w:r>
      <w:r w:rsidR="00B95778">
        <w:t xml:space="preserve"> </w:t>
      </w:r>
      <w:r w:rsidR="000D425C">
        <w:t>come from the Pentagon, he's quoting now an official in Saigon, but it would come</w:t>
      </w:r>
      <w:r w:rsidR="00B95778">
        <w:t xml:space="preserve"> </w:t>
      </w:r>
      <w:r w:rsidR="000D425C">
        <w:t>from the CIA. And I'm wondering if someone who was inside, of course, the</w:t>
      </w:r>
      <w:r w:rsidR="00B95778">
        <w:t xml:space="preserve"> </w:t>
      </w:r>
      <w:r w:rsidR="000D425C">
        <w:t>administration during that time, whether you ever felt that, boy,</w:t>
      </w:r>
      <w:r w:rsidR="004E6A4B">
        <w:t xml:space="preserve"> </w:t>
      </w:r>
      <w:r w:rsidR="000D425C">
        <w:t>you know, they're not obeying or are listening to the Kennedy orders and they're</w:t>
      </w:r>
      <w:r w:rsidR="004E6A4B">
        <w:t xml:space="preserve"> </w:t>
      </w:r>
      <w:r w:rsidR="000D425C">
        <w:t>de</w:t>
      </w:r>
      <w:r w:rsidR="00750756">
        <w:t>fiant; t</w:t>
      </w:r>
      <w:r w:rsidR="000D425C">
        <w:t>here's certain people within the Pentagon or the intelligence community</w:t>
      </w:r>
      <w:r w:rsidR="004E6A4B">
        <w:t xml:space="preserve"> </w:t>
      </w:r>
      <w:r w:rsidR="00203604">
        <w:t xml:space="preserve">who </w:t>
      </w:r>
      <w:r w:rsidR="000D425C">
        <w:t>were defying t</w:t>
      </w:r>
      <w:r w:rsidR="006B35E8">
        <w:t>h</w:t>
      </w:r>
      <w:r w:rsidR="000D425C">
        <w:t>e Kennedys and where the Kennedys were trying to take the country.</w:t>
      </w:r>
    </w:p>
    <w:p w14:paraId="7AD18F9E" w14:textId="33A2B383" w:rsidR="0050393C" w:rsidRDefault="007810E5" w:rsidP="000D425C">
      <w:bookmarkStart w:id="0" w:name="_Hlk197273500"/>
      <w:r>
        <w:t xml:space="preserve">SCHLESINGER: </w:t>
      </w:r>
      <w:bookmarkEnd w:id="0"/>
      <w:r w:rsidR="000D425C">
        <w:t xml:space="preserve">Well, certainly we did not control the Joint Chiefs of Staff. </w:t>
      </w:r>
    </w:p>
    <w:p w14:paraId="46105769" w14:textId="14A17580" w:rsidR="00FF2D5E" w:rsidRDefault="00FF2D5E" w:rsidP="000D425C">
      <w:r>
        <w:t xml:space="preserve">TALBOT: </w:t>
      </w:r>
      <w:r w:rsidR="000D425C">
        <w:t xml:space="preserve">Right. </w:t>
      </w:r>
    </w:p>
    <w:p w14:paraId="70390D21" w14:textId="20E34BF9" w:rsidR="000D425C" w:rsidRDefault="00FF2D5E" w:rsidP="000D425C">
      <w:r>
        <w:t xml:space="preserve">SCHLESINGER: </w:t>
      </w:r>
      <w:r w:rsidR="000D425C">
        <w:t xml:space="preserve">Kennedy, after the Bay of Pigs, had contempt for the Joint Chiefs </w:t>
      </w:r>
      <w:r w:rsidR="004208D8">
        <w:t>of S</w:t>
      </w:r>
      <w:r w:rsidR="000D425C">
        <w:t xml:space="preserve">taff. I </w:t>
      </w:r>
      <w:r w:rsidR="0030211A">
        <w:t xml:space="preserve">remember </w:t>
      </w:r>
      <w:r w:rsidR="000D425C">
        <w:t>once going into his office in the spring of '61. He waved some cables at me. General Lemnitzer was there</w:t>
      </w:r>
      <w:r w:rsidR="004E7711">
        <w:t xml:space="preserve"> then</w:t>
      </w:r>
      <w:r w:rsidR="000D425C">
        <w:t xml:space="preserve">, </w:t>
      </w:r>
      <w:r w:rsidR="00956C8C">
        <w:t>[</w:t>
      </w:r>
      <w:r w:rsidR="004A11F9">
        <w:t>Unintellig</w:t>
      </w:r>
      <w:r w:rsidR="00ED78E7">
        <w:t>ible</w:t>
      </w:r>
      <w:r w:rsidR="00956C8C">
        <w:t>]</w:t>
      </w:r>
      <w:r w:rsidR="000D425C">
        <w:t xml:space="preserve"> on an inspection tour. He said</w:t>
      </w:r>
      <w:r w:rsidR="000A3AAA">
        <w:t>,</w:t>
      </w:r>
      <w:r w:rsidR="000D425C">
        <w:t xml:space="preserve"> </w:t>
      </w:r>
      <w:r w:rsidR="000A3AAA">
        <w:t>“I</w:t>
      </w:r>
      <w:r w:rsidR="000D425C">
        <w:t>f it hadn't been for the Bay of Pigs, I'd have been impressed by this.</w:t>
      </w:r>
      <w:r w:rsidR="000A3AAA">
        <w:t>”</w:t>
      </w:r>
    </w:p>
    <w:p w14:paraId="768A1A26" w14:textId="24156EF4" w:rsidR="00C55789" w:rsidRDefault="000A3AAA" w:rsidP="000D425C">
      <w:r>
        <w:t xml:space="preserve">TALBOT: </w:t>
      </w:r>
      <w:r w:rsidR="000D425C">
        <w:t xml:space="preserve"> But he was contemptuous of what </w:t>
      </w:r>
      <w:r w:rsidR="00ED3D50">
        <w:t>Lemnitzer</w:t>
      </w:r>
      <w:r w:rsidR="000D425C">
        <w:t xml:space="preserve"> </w:t>
      </w:r>
      <w:r w:rsidR="009407F1">
        <w:t>was…</w:t>
      </w:r>
    </w:p>
    <w:p w14:paraId="09AD4FF7" w14:textId="654E56E3" w:rsidR="000367EA" w:rsidRDefault="009407F1" w:rsidP="000D425C">
      <w:r>
        <w:t xml:space="preserve">SCHLESINGER: </w:t>
      </w:r>
      <w:r w:rsidR="00056FB8">
        <w:t xml:space="preserve">There, </w:t>
      </w:r>
      <w:r w:rsidR="000367EA">
        <w:t>p</w:t>
      </w:r>
      <w:r w:rsidR="000D425C">
        <w:t>articularly with the missile</w:t>
      </w:r>
      <w:r w:rsidR="000367EA">
        <w:t xml:space="preserve"> </w:t>
      </w:r>
      <w:r w:rsidR="000D425C">
        <w:t>crisis</w:t>
      </w:r>
      <w:r w:rsidR="000367EA">
        <w:t>…</w:t>
      </w:r>
      <w:r w:rsidR="000D425C">
        <w:t xml:space="preserve"> </w:t>
      </w:r>
    </w:p>
    <w:p w14:paraId="3BD93E5B" w14:textId="77777777" w:rsidR="001026B4" w:rsidRDefault="001026B4" w:rsidP="000D425C">
      <w:r>
        <w:t>TALBOT: R</w:t>
      </w:r>
      <w:r w:rsidR="000D425C">
        <w:t xml:space="preserve">ight </w:t>
      </w:r>
    </w:p>
    <w:p w14:paraId="6B6C496F" w14:textId="3C9E0FF5" w:rsidR="00AB4774" w:rsidRDefault="002166C8" w:rsidP="000D425C">
      <w:r>
        <w:t xml:space="preserve">SCHLESINGER: </w:t>
      </w:r>
      <w:r w:rsidR="00AB5624">
        <w:t xml:space="preserve">… </w:t>
      </w:r>
      <w:r w:rsidR="000D425C">
        <w:t>which was not only the most dangerous moment in the cold war but the</w:t>
      </w:r>
      <w:r w:rsidR="00AB5624">
        <w:t xml:space="preserve"> </w:t>
      </w:r>
      <w:r w:rsidR="000D425C">
        <w:t>most dangerous moment in human history because never before</w:t>
      </w:r>
      <w:r w:rsidR="00E05367">
        <w:t xml:space="preserve"> </w:t>
      </w:r>
      <w:r w:rsidR="000D425C">
        <w:t>two contending powers</w:t>
      </w:r>
      <w:r w:rsidR="00AB5624">
        <w:t xml:space="preserve"> </w:t>
      </w:r>
      <w:r w:rsidR="000D425C">
        <w:t>possessed between the</w:t>
      </w:r>
      <w:r w:rsidR="000D254E">
        <w:t>m the</w:t>
      </w:r>
      <w:r w:rsidR="000D425C">
        <w:t xml:space="preserve"> technical capacity to blow up the world.</w:t>
      </w:r>
      <w:r w:rsidR="00E05367">
        <w:t xml:space="preserve"> </w:t>
      </w:r>
      <w:r w:rsidR="000D425C">
        <w:t>And the Joint Chiefs of Staff were insistent on an invasion and taking the missiles</w:t>
      </w:r>
      <w:r w:rsidR="00E05367">
        <w:t xml:space="preserve"> </w:t>
      </w:r>
      <w:r w:rsidR="000D425C">
        <w:t>out by surprise attack, invading them, and so on.</w:t>
      </w:r>
      <w:r w:rsidR="006175DC">
        <w:t xml:space="preserve"> </w:t>
      </w:r>
      <w:r w:rsidR="000D425C">
        <w:t>And as we later discovered,</w:t>
      </w:r>
      <w:r w:rsidR="00AB4774">
        <w:t xml:space="preserve"> </w:t>
      </w:r>
      <w:r w:rsidR="000D425C">
        <w:t>the Red Army had 40 ,000 troops in Cuba,</w:t>
      </w:r>
      <w:r w:rsidR="00AB4774">
        <w:t xml:space="preserve"> </w:t>
      </w:r>
      <w:r w:rsidR="000D425C">
        <w:t>we only expected 10 or 12, and they had, not only for strategic missiles,</w:t>
      </w:r>
      <w:r w:rsidR="00AB4774">
        <w:t xml:space="preserve"> </w:t>
      </w:r>
      <w:r w:rsidR="000D425C">
        <w:t>but for tactical missiles, and with delegated authority to use them to repel an</w:t>
      </w:r>
      <w:r w:rsidR="00AB4774">
        <w:t xml:space="preserve"> </w:t>
      </w:r>
      <w:r w:rsidR="000D425C">
        <w:t xml:space="preserve">American invasion. </w:t>
      </w:r>
    </w:p>
    <w:p w14:paraId="7FAC7408" w14:textId="77777777" w:rsidR="00AB4774" w:rsidRDefault="00AB4774" w:rsidP="000D425C">
      <w:r>
        <w:t xml:space="preserve">TALBOT: </w:t>
      </w:r>
      <w:r w:rsidR="000D425C">
        <w:t xml:space="preserve">Right. </w:t>
      </w:r>
    </w:p>
    <w:p w14:paraId="44C000B1" w14:textId="477CA3D4" w:rsidR="006D1C6A" w:rsidRDefault="00AB4774" w:rsidP="006D1C6A">
      <w:r>
        <w:t xml:space="preserve">SCHLESINGER: </w:t>
      </w:r>
      <w:r w:rsidR="000D425C">
        <w:t>I was sitting next to Bob McNamara in Havana with General</w:t>
      </w:r>
      <w:r w:rsidR="00D54B89">
        <w:t xml:space="preserve"> </w:t>
      </w:r>
      <w:r w:rsidR="0034083C">
        <w:t>(</w:t>
      </w:r>
      <w:r w:rsidR="007809F2" w:rsidRPr="007809F2">
        <w:t>Anatoly</w:t>
      </w:r>
      <w:r w:rsidR="0034083C">
        <w:t>)</w:t>
      </w:r>
      <w:r w:rsidR="007809F2" w:rsidRPr="007809F2">
        <w:t xml:space="preserve"> Gribkov</w:t>
      </w:r>
      <w:r w:rsidR="000D425C">
        <w:t>, the head of the Red Army contingent in Cuba in '63,</w:t>
      </w:r>
      <w:r w:rsidR="00D54B89">
        <w:t xml:space="preserve"> </w:t>
      </w:r>
      <w:r w:rsidR="000D425C">
        <w:t>'62,</w:t>
      </w:r>
      <w:r w:rsidR="00D54B89">
        <w:t xml:space="preserve"> </w:t>
      </w:r>
      <w:r w:rsidR="000D425C">
        <w:t>when he said that they had tactical nuclear war</w:t>
      </w:r>
      <w:r w:rsidR="00D54B89">
        <w:t>head</w:t>
      </w:r>
      <w:r w:rsidR="000D425C">
        <w:t>s and</w:t>
      </w:r>
      <w:r w:rsidR="0034083C">
        <w:t xml:space="preserve"> the</w:t>
      </w:r>
      <w:r w:rsidR="000D425C">
        <w:t xml:space="preserve"> right to</w:t>
      </w:r>
      <w:r w:rsidR="00D54B89">
        <w:t>,</w:t>
      </w:r>
      <w:r w:rsidR="000D425C">
        <w:t xml:space="preserve"> authorization to</w:t>
      </w:r>
      <w:r w:rsidR="00814360">
        <w:t xml:space="preserve"> </w:t>
      </w:r>
      <w:r w:rsidR="000D425C">
        <w:t>use them.</w:t>
      </w:r>
      <w:r w:rsidR="00814360">
        <w:t xml:space="preserve"> </w:t>
      </w:r>
      <w:r w:rsidR="000A7BCD">
        <w:t xml:space="preserve">Bob </w:t>
      </w:r>
      <w:r w:rsidR="000A2708">
        <w:t>McNamara</w:t>
      </w:r>
      <w:r w:rsidR="000D425C">
        <w:t xml:space="preserve"> nearly fell out of </w:t>
      </w:r>
      <w:r w:rsidR="000D425C">
        <w:lastRenderedPageBreak/>
        <w:t xml:space="preserve">his seat. Because he never, we </w:t>
      </w:r>
      <w:r w:rsidR="00E464E6">
        <w:t xml:space="preserve">had </w:t>
      </w:r>
      <w:r w:rsidR="00037286">
        <w:t>never had</w:t>
      </w:r>
      <w:r w:rsidR="00814360">
        <w:t xml:space="preserve"> </w:t>
      </w:r>
      <w:r w:rsidR="000D425C">
        <w:t>expectation of a tactical nuclear war</w:t>
      </w:r>
      <w:r w:rsidR="00037286">
        <w:t>head</w:t>
      </w:r>
      <w:r w:rsidR="000D425C">
        <w:t>. Of course, McNamara was among those who</w:t>
      </w:r>
      <w:r w:rsidR="00814360">
        <w:t xml:space="preserve"> </w:t>
      </w:r>
      <w:r w:rsidR="000D425C">
        <w:t xml:space="preserve">opposed the </w:t>
      </w:r>
      <w:r w:rsidR="00814360">
        <w:t>J</w:t>
      </w:r>
      <w:r w:rsidR="000D425C">
        <w:t xml:space="preserve">oint </w:t>
      </w:r>
      <w:r w:rsidR="00814360">
        <w:t>Chiefs</w:t>
      </w:r>
      <w:r w:rsidR="000D425C">
        <w:t xml:space="preserve"> of </w:t>
      </w:r>
      <w:r w:rsidR="00814360">
        <w:t>Sta</w:t>
      </w:r>
      <w:r w:rsidR="000D425C">
        <w:t xml:space="preserve">ff on </w:t>
      </w:r>
      <w:r w:rsidR="00497BCA">
        <w:t>inva</w:t>
      </w:r>
      <w:r w:rsidR="006D1C6A">
        <w:t>sion</w:t>
      </w:r>
      <w:r w:rsidR="000D425C">
        <w:t xml:space="preserve">. </w:t>
      </w:r>
    </w:p>
    <w:p w14:paraId="2119ABFE" w14:textId="77777777" w:rsidR="00270D1E" w:rsidRDefault="00270D1E" w:rsidP="006D1C6A">
      <w:r>
        <w:t xml:space="preserve">TALBOT: </w:t>
      </w:r>
      <w:r w:rsidR="000D425C">
        <w:t>So</w:t>
      </w:r>
      <w:r w:rsidR="006D1C6A">
        <w:t>,</w:t>
      </w:r>
      <w:r w:rsidR="000D425C">
        <w:t xml:space="preserve"> the stakes were even higher than</w:t>
      </w:r>
      <w:r>
        <w:t xml:space="preserve"> </w:t>
      </w:r>
      <w:r w:rsidR="000D425C">
        <w:t xml:space="preserve">you had known at the time? </w:t>
      </w:r>
    </w:p>
    <w:p w14:paraId="2BD9C83C" w14:textId="77777777" w:rsidR="00C14118" w:rsidRDefault="00270D1E" w:rsidP="000D425C">
      <w:r>
        <w:t xml:space="preserve">SCHLESINGER: </w:t>
      </w:r>
      <w:r w:rsidR="000D425C">
        <w:t xml:space="preserve">Yeah. </w:t>
      </w:r>
    </w:p>
    <w:p w14:paraId="3AF08535" w14:textId="6590EDD7" w:rsidR="00133508" w:rsidRDefault="00C14118" w:rsidP="000D425C">
      <w:r>
        <w:t xml:space="preserve">TALBOT: </w:t>
      </w:r>
      <w:r w:rsidR="000D425C">
        <w:t>And, of course, the CIA, or at least part of the</w:t>
      </w:r>
      <w:r w:rsidR="00270D1E">
        <w:t xml:space="preserve"> </w:t>
      </w:r>
      <w:r w:rsidR="000D425C">
        <w:t>CIA, was sending in these ra</w:t>
      </w:r>
      <w:r w:rsidR="00133508">
        <w:t>iding</w:t>
      </w:r>
      <w:r w:rsidR="000D425C">
        <w:t xml:space="preserve"> parties even at the height of the crisis. </w:t>
      </w:r>
    </w:p>
    <w:p w14:paraId="1D3EBA84" w14:textId="501A3BF0" w:rsidR="000D425C" w:rsidRDefault="00C14118" w:rsidP="000D425C">
      <w:r>
        <w:t>SCHLESINGER</w:t>
      </w:r>
      <w:r w:rsidR="00133508">
        <w:t xml:space="preserve">: </w:t>
      </w:r>
      <w:r w:rsidR="000D425C">
        <w:t>Yes.</w:t>
      </w:r>
      <w:r w:rsidR="00E6755B">
        <w:t xml:space="preserve"> </w:t>
      </w:r>
      <w:r w:rsidR="000D425C">
        <w:t xml:space="preserve">Well, it must be said that the </w:t>
      </w:r>
      <w:r w:rsidR="004D23FF">
        <w:t>O</w:t>
      </w:r>
      <w:r w:rsidR="000D425C">
        <w:t xml:space="preserve">peration </w:t>
      </w:r>
      <w:r w:rsidR="00E6755B">
        <w:t>Mongoose</w:t>
      </w:r>
      <w:r w:rsidR="000D425C">
        <w:t xml:space="preserve"> had been authorized by the Kennedys.</w:t>
      </w:r>
    </w:p>
    <w:p w14:paraId="69908C78" w14:textId="29C83346" w:rsidR="00543562" w:rsidRDefault="006D732C" w:rsidP="000D425C">
      <w:r>
        <w:t xml:space="preserve">TALBOT: </w:t>
      </w:r>
      <w:r w:rsidR="000D425C">
        <w:t xml:space="preserve">Right. </w:t>
      </w:r>
    </w:p>
    <w:p w14:paraId="229A4B2E" w14:textId="77777777" w:rsidR="009D7545" w:rsidRDefault="006D732C" w:rsidP="000D425C">
      <w:r>
        <w:t xml:space="preserve">SCHLESINGER: </w:t>
      </w:r>
      <w:r w:rsidR="000D425C">
        <w:t xml:space="preserve">But it was a sabotage operation. </w:t>
      </w:r>
    </w:p>
    <w:p w14:paraId="57DA174C" w14:textId="2FC04630" w:rsidR="000D425C" w:rsidRDefault="009D7545" w:rsidP="000D425C">
      <w:r>
        <w:t xml:space="preserve">TALBOT: </w:t>
      </w:r>
      <w:r w:rsidR="000D425C">
        <w:t>Right.</w:t>
      </w:r>
      <w:r>
        <w:t xml:space="preserve"> </w:t>
      </w:r>
      <w:r w:rsidR="000D425C">
        <w:t>Not assassination.</w:t>
      </w:r>
    </w:p>
    <w:p w14:paraId="63159C8B" w14:textId="0534F623" w:rsidR="00DF6D3E" w:rsidRDefault="009D7545" w:rsidP="000D425C">
      <w:r>
        <w:t xml:space="preserve">SCHLESINGER: </w:t>
      </w:r>
      <w:r w:rsidR="000D425C">
        <w:t xml:space="preserve">Not assassination. </w:t>
      </w:r>
      <w:r w:rsidR="00543562">
        <w:t>That was a separate track</w:t>
      </w:r>
      <w:r w:rsidR="000D425C">
        <w:t xml:space="preserve">. </w:t>
      </w:r>
    </w:p>
    <w:p w14:paraId="5F888095" w14:textId="0E3E54FE" w:rsidR="006C705C" w:rsidRDefault="004F622B" w:rsidP="000D425C">
      <w:r>
        <w:t xml:space="preserve">TALBOT: </w:t>
      </w:r>
      <w:r w:rsidR="000D425C">
        <w:t>Are you still</w:t>
      </w:r>
      <w:r>
        <w:t xml:space="preserve"> convinced as you’ve been</w:t>
      </w:r>
      <w:r w:rsidR="004D23FF">
        <w:t xml:space="preserve"> for</w:t>
      </w:r>
      <w:r>
        <w:t xml:space="preserve"> </w:t>
      </w:r>
      <w:r w:rsidR="000D425C">
        <w:t xml:space="preserve">many years that the Kennedys did not authorize an assassination? </w:t>
      </w:r>
    </w:p>
    <w:p w14:paraId="170E22D9" w14:textId="4031FAA6" w:rsidR="003A109A" w:rsidRDefault="00A07D43" w:rsidP="000D425C">
      <w:r>
        <w:t xml:space="preserve">SCHLESINGER: </w:t>
      </w:r>
      <w:r w:rsidR="000D425C">
        <w:t>I do not believe</w:t>
      </w:r>
      <w:r>
        <w:t xml:space="preserve"> </w:t>
      </w:r>
      <w:r w:rsidR="000D425C">
        <w:t>that Eisenhower began under whose administration Bob came who was hired by the CIA.</w:t>
      </w:r>
      <w:r w:rsidR="0088779E">
        <w:t xml:space="preserve"> </w:t>
      </w:r>
      <w:r w:rsidR="000D425C">
        <w:t>I think He did not know about it, and I think Kennedy did not know about it.</w:t>
      </w:r>
      <w:r w:rsidR="0088779E">
        <w:t xml:space="preserve"> </w:t>
      </w:r>
      <w:r w:rsidR="000D425C">
        <w:t>John McC</w:t>
      </w:r>
      <w:r>
        <w:t>one</w:t>
      </w:r>
      <w:r w:rsidR="000D425C">
        <w:t>, who</w:t>
      </w:r>
      <w:r>
        <w:t>m</w:t>
      </w:r>
      <w:r w:rsidR="000D425C">
        <w:t xml:space="preserve"> Kennedy brought in to clean up the CIA</w:t>
      </w:r>
      <w:r w:rsidR="00B46999">
        <w:t xml:space="preserve">; </w:t>
      </w:r>
      <w:r w:rsidR="000D425C">
        <w:t xml:space="preserve">Helms and others testified </w:t>
      </w:r>
      <w:r w:rsidR="00EA0DA7">
        <w:t>be</w:t>
      </w:r>
      <w:r w:rsidR="000D425C">
        <w:t>for</w:t>
      </w:r>
      <w:r w:rsidR="00EA0DA7">
        <w:t>e</w:t>
      </w:r>
      <w:r w:rsidR="000D425C">
        <w:t xml:space="preserve"> the </w:t>
      </w:r>
      <w:r w:rsidR="00553DBE">
        <w:t>C</w:t>
      </w:r>
      <w:r w:rsidR="000D425C">
        <w:t xml:space="preserve">hurch </w:t>
      </w:r>
      <w:r w:rsidR="00553DBE">
        <w:t>C</w:t>
      </w:r>
      <w:r w:rsidR="000D425C">
        <w:t>ommittee that they had not told John</w:t>
      </w:r>
      <w:r w:rsidR="00553DBE">
        <w:t xml:space="preserve"> </w:t>
      </w:r>
      <w:r w:rsidR="000D425C">
        <w:t>McCo</w:t>
      </w:r>
      <w:r w:rsidR="00553DBE">
        <w:t>ne</w:t>
      </w:r>
      <w:r w:rsidR="000D425C">
        <w:t xml:space="preserve">, and if they told Kennedy, they </w:t>
      </w:r>
      <w:r w:rsidR="00B46999">
        <w:t>felt</w:t>
      </w:r>
      <w:r w:rsidR="000D425C">
        <w:t xml:space="preserve"> the authorization dating from the</w:t>
      </w:r>
      <w:r w:rsidR="00553DBE">
        <w:t xml:space="preserve"> </w:t>
      </w:r>
      <w:r w:rsidR="000D425C">
        <w:t>time of Al</w:t>
      </w:r>
      <w:r w:rsidR="00553DBE">
        <w:t>le</w:t>
      </w:r>
      <w:r w:rsidR="000D425C">
        <w:t>n Dulles was sufficient. If they told Kennedy, they must have said,</w:t>
      </w:r>
      <w:r w:rsidR="00553DBE">
        <w:t xml:space="preserve"> </w:t>
      </w:r>
      <w:r w:rsidR="000D425C">
        <w:t>"Well, you can't say anything about it to John McC</w:t>
      </w:r>
      <w:r w:rsidR="003A109A">
        <w:t>one</w:t>
      </w:r>
      <w:r w:rsidR="000D425C">
        <w:t xml:space="preserve">." </w:t>
      </w:r>
    </w:p>
    <w:p w14:paraId="1933A4ED" w14:textId="0F7C3908" w:rsidR="003A109A" w:rsidRDefault="00AC41F1" w:rsidP="000D425C">
      <w:r>
        <w:t xml:space="preserve">TALBOT: </w:t>
      </w:r>
      <w:r w:rsidR="000D425C">
        <w:t xml:space="preserve">Right. </w:t>
      </w:r>
    </w:p>
    <w:p w14:paraId="42ECA8DB" w14:textId="7A31183E" w:rsidR="004A1786" w:rsidRDefault="00AC41F1" w:rsidP="000D425C">
      <w:r>
        <w:t xml:space="preserve">SCHLESINGER: </w:t>
      </w:r>
      <w:r w:rsidR="000D425C">
        <w:t>Because we haven't</w:t>
      </w:r>
      <w:r w:rsidR="003A109A">
        <w:t xml:space="preserve"> </w:t>
      </w:r>
      <w:r w:rsidR="000D425C">
        <w:t>told him. And that's a bureaucratic improbability because Kennedy, as I say,</w:t>
      </w:r>
      <w:r w:rsidR="004A1786">
        <w:t xml:space="preserve"> </w:t>
      </w:r>
      <w:r w:rsidR="000D425C">
        <w:t>brought in McC</w:t>
      </w:r>
      <w:r w:rsidR="003A109A">
        <w:t>one</w:t>
      </w:r>
      <w:r w:rsidR="000D425C">
        <w:t xml:space="preserve"> to clean up the </w:t>
      </w:r>
      <w:r w:rsidR="004A1786">
        <w:t>A</w:t>
      </w:r>
      <w:r w:rsidR="000D425C">
        <w:t xml:space="preserve">gency. </w:t>
      </w:r>
    </w:p>
    <w:p w14:paraId="11D543F1" w14:textId="78FA99F2" w:rsidR="00AC41F1" w:rsidRDefault="00AC41F1" w:rsidP="000D425C">
      <w:r>
        <w:t xml:space="preserve">TALBOT: </w:t>
      </w:r>
      <w:r w:rsidR="000D425C">
        <w:t>Sure. Are you aware of some recent</w:t>
      </w:r>
      <w:r w:rsidR="004A1786">
        <w:t xml:space="preserve"> </w:t>
      </w:r>
      <w:r w:rsidR="000D425C">
        <w:t xml:space="preserve">scholarship on something called Project Freedom, which apparently was </w:t>
      </w:r>
      <w:r w:rsidR="004A1783">
        <w:t>a</w:t>
      </w:r>
      <w:r w:rsidR="000D425C">
        <w:t xml:space="preserve"> campaign that</w:t>
      </w:r>
      <w:r w:rsidR="004A1786">
        <w:t xml:space="preserve"> </w:t>
      </w:r>
      <w:r w:rsidR="000D425C">
        <w:t>had been cooked up within the administration again shortly before Kennedy was killed</w:t>
      </w:r>
      <w:r w:rsidR="004A1786">
        <w:t xml:space="preserve"> </w:t>
      </w:r>
      <w:r w:rsidR="000D425C">
        <w:t>to foment a coup in Cuba</w:t>
      </w:r>
      <w:r w:rsidR="00D224B1">
        <w:t>?</w:t>
      </w:r>
      <w:r w:rsidR="000D425C">
        <w:t xml:space="preserve"> And according to this recent scholarship by a researcher</w:t>
      </w:r>
      <w:r>
        <w:t xml:space="preserve"> </w:t>
      </w:r>
      <w:r w:rsidR="000D425C">
        <w:t xml:space="preserve">named Lamar Waldron, Bobby was in charge of </w:t>
      </w:r>
      <w:r>
        <w:t>P</w:t>
      </w:r>
      <w:r w:rsidR="000D425C">
        <w:t xml:space="preserve">roject </w:t>
      </w:r>
      <w:r>
        <w:t>F</w:t>
      </w:r>
      <w:r w:rsidR="000D425C">
        <w:t>reedom</w:t>
      </w:r>
      <w:r>
        <w:t>.</w:t>
      </w:r>
    </w:p>
    <w:p w14:paraId="51A2D54E" w14:textId="5A15AC88" w:rsidR="000D425C" w:rsidRDefault="00AC41F1" w:rsidP="000D425C">
      <w:r>
        <w:t>SCHLESINGER: N</w:t>
      </w:r>
      <w:r w:rsidR="000D425C">
        <w:t>ever heard about it.</w:t>
      </w:r>
    </w:p>
    <w:p w14:paraId="5004BB81" w14:textId="52540795" w:rsidR="007A1D62" w:rsidRDefault="007A1D62" w:rsidP="000D425C">
      <w:r>
        <w:t xml:space="preserve">TALBOT: </w:t>
      </w:r>
      <w:r w:rsidR="000D425C">
        <w:t>You never heard of that. Okay</w:t>
      </w:r>
      <w:r>
        <w:t>.</w:t>
      </w:r>
      <w:r w:rsidR="000D425C">
        <w:t xml:space="preserve"> </w:t>
      </w:r>
    </w:p>
    <w:p w14:paraId="5393DA83" w14:textId="407C8502" w:rsidR="000D425C" w:rsidRDefault="007A1D62" w:rsidP="000D425C">
      <w:r>
        <w:lastRenderedPageBreak/>
        <w:t>SCHLESINGER: B</w:t>
      </w:r>
      <w:r w:rsidR="000D425C">
        <w:t xml:space="preserve">ecause the </w:t>
      </w:r>
      <w:r w:rsidR="002D5655">
        <w:t>Kennedys</w:t>
      </w:r>
      <w:r w:rsidR="000D425C">
        <w:t xml:space="preserve"> were involved</w:t>
      </w:r>
      <w:r w:rsidR="00430DF9">
        <w:t>,</w:t>
      </w:r>
      <w:r w:rsidR="000D425C">
        <w:t xml:space="preserve"> Bobby was</w:t>
      </w:r>
      <w:r w:rsidR="008968CB">
        <w:t xml:space="preserve"> </w:t>
      </w:r>
      <w:r w:rsidR="00430DF9">
        <w:t>I</w:t>
      </w:r>
      <w:r w:rsidR="000D425C">
        <w:t>nvolved</w:t>
      </w:r>
      <w:r w:rsidR="00430DF9">
        <w:t>,</w:t>
      </w:r>
      <w:r w:rsidR="000D425C">
        <w:t xml:space="preserve"> JFK was involved in the </w:t>
      </w:r>
      <w:r w:rsidR="00D224B1">
        <w:t>A</w:t>
      </w:r>
      <w:r w:rsidR="000D425C">
        <w:t>twood project</w:t>
      </w:r>
      <w:r w:rsidR="00BB37CE">
        <w:t>…</w:t>
      </w:r>
    </w:p>
    <w:p w14:paraId="1EBB51B7" w14:textId="77777777" w:rsidR="00BB37CE" w:rsidRDefault="00BB37CE" w:rsidP="000D425C">
      <w:r>
        <w:t xml:space="preserve">TALBOT: </w:t>
      </w:r>
      <w:r w:rsidR="000D425C">
        <w:t xml:space="preserve">Yes </w:t>
      </w:r>
    </w:p>
    <w:p w14:paraId="70F52858" w14:textId="567DF3F3" w:rsidR="00123DFB" w:rsidRDefault="00BB37CE" w:rsidP="000D425C">
      <w:r>
        <w:t>SCHLESINGER: …</w:t>
      </w:r>
      <w:r w:rsidR="000D425C">
        <w:t>which Peter Korn</w:t>
      </w:r>
      <w:r w:rsidR="00123DFB">
        <w:t>bluh</w:t>
      </w:r>
      <w:r w:rsidR="000D425C">
        <w:t xml:space="preserve"> was </w:t>
      </w:r>
      <w:r w:rsidR="00123DFB">
        <w:t>r</w:t>
      </w:r>
      <w:r w:rsidR="000D425C">
        <w:t>ecently</w:t>
      </w:r>
      <w:r w:rsidR="00123DFB">
        <w:t xml:space="preserve"> …</w:t>
      </w:r>
    </w:p>
    <w:p w14:paraId="403C4B4F" w14:textId="50EC80C4" w:rsidR="000D425C" w:rsidRDefault="00123DFB" w:rsidP="000D425C">
      <w:r>
        <w:t>TALBOT: N</w:t>
      </w:r>
      <w:r w:rsidR="000D425C">
        <w:t>o,</w:t>
      </w:r>
      <w:r>
        <w:t xml:space="preserve"> </w:t>
      </w:r>
      <w:r w:rsidR="000D425C">
        <w:t>I'm familiar with that</w:t>
      </w:r>
      <w:r w:rsidR="004108FC">
        <w:t>.</w:t>
      </w:r>
      <w:r w:rsidR="000D425C">
        <w:t xml:space="preserve"> Do you</w:t>
      </w:r>
      <w:r w:rsidR="00FC3C8E">
        <w:t>…</w:t>
      </w:r>
      <w:r w:rsidR="000D425C">
        <w:t xml:space="preserve"> Is it not accurate </w:t>
      </w:r>
      <w:proofErr w:type="spellStart"/>
      <w:r w:rsidR="000D425C">
        <w:t>then</w:t>
      </w:r>
      <w:proofErr w:type="spellEnd"/>
      <w:r w:rsidR="000D425C">
        <w:t xml:space="preserve"> to say that Bobby was more</w:t>
      </w:r>
      <w:r w:rsidR="004108FC">
        <w:t xml:space="preserve"> </w:t>
      </w:r>
      <w:r w:rsidR="000D425C">
        <w:t>militant against Castro than his brother?</w:t>
      </w:r>
    </w:p>
    <w:p w14:paraId="0DF06770" w14:textId="20F89065" w:rsidR="000D425C" w:rsidRDefault="004108FC" w:rsidP="000D425C">
      <w:r>
        <w:t xml:space="preserve">SCHLESINGER: </w:t>
      </w:r>
      <w:r w:rsidR="000D425C">
        <w:t xml:space="preserve"> I think that the Cuban Missile Crisis, if they were,</w:t>
      </w:r>
      <w:r>
        <w:t xml:space="preserve"> </w:t>
      </w:r>
      <w:r w:rsidR="000D425C">
        <w:t xml:space="preserve">the </w:t>
      </w:r>
      <w:r w:rsidR="00430DF9">
        <w:t>Kennedys</w:t>
      </w:r>
      <w:r w:rsidR="000D425C">
        <w:t xml:space="preserve"> were obsessed with Castro, as is often claimed,</w:t>
      </w:r>
      <w:r w:rsidR="00767F32">
        <w:t xml:space="preserve"> </w:t>
      </w:r>
      <w:r w:rsidR="000D425C">
        <w:t>the Cuban Missile Crisis would have provided a totally legitimate,</w:t>
      </w:r>
      <w:r w:rsidR="00767F32">
        <w:t xml:space="preserve"> </w:t>
      </w:r>
      <w:r w:rsidR="000D425C">
        <w:t>understandable pretext for smashing Castro and overthrowing him.</w:t>
      </w:r>
    </w:p>
    <w:p w14:paraId="16ED39D7" w14:textId="77777777" w:rsidR="00904525" w:rsidRDefault="004F4DF2" w:rsidP="000D425C">
      <w:r>
        <w:t>TALBOT: Right</w:t>
      </w:r>
    </w:p>
    <w:p w14:paraId="66CC8383" w14:textId="357092FA" w:rsidR="00130734" w:rsidRDefault="00904525" w:rsidP="000D425C">
      <w:r>
        <w:t xml:space="preserve">SCHLESINGER: </w:t>
      </w:r>
      <w:r w:rsidR="000D425C">
        <w:t>But JFK opposed it and Bobby equally opposed it.</w:t>
      </w:r>
      <w:r>
        <w:t xml:space="preserve"> </w:t>
      </w:r>
      <w:r w:rsidR="000D425C">
        <w:t>They were seeking a political solution, not a military solution.</w:t>
      </w:r>
      <w:r w:rsidR="00130734">
        <w:t xml:space="preserve"> If t</w:t>
      </w:r>
      <w:r w:rsidR="000D425C">
        <w:t>hey'</w:t>
      </w:r>
      <w:r w:rsidR="00130734">
        <w:t>d</w:t>
      </w:r>
      <w:r w:rsidR="000D425C">
        <w:t xml:space="preserve"> been so obsessed</w:t>
      </w:r>
      <w:r w:rsidR="00FB3076">
        <w:t xml:space="preserve"> with the</w:t>
      </w:r>
      <w:r w:rsidR="000D425C">
        <w:t>,</w:t>
      </w:r>
      <w:r w:rsidR="00B11CD9">
        <w:t xml:space="preserve"> I mean</w:t>
      </w:r>
      <w:r w:rsidR="000D425C">
        <w:t xml:space="preserve"> everyone would have regarded as legitimate a military reaction,</w:t>
      </w:r>
      <w:r w:rsidR="00130734">
        <w:t xml:space="preserve"> </w:t>
      </w:r>
      <w:r w:rsidR="000D425C">
        <w:t xml:space="preserve">but they both opposed it, which seems to me contrary to their </w:t>
      </w:r>
      <w:r w:rsidR="00267BAE">
        <w:t>alleged</w:t>
      </w:r>
      <w:r w:rsidR="000D425C">
        <w:t xml:space="preserve"> </w:t>
      </w:r>
      <w:r w:rsidR="00E359BC">
        <w:t>ob</w:t>
      </w:r>
      <w:r w:rsidR="000D425C">
        <w:t>session</w:t>
      </w:r>
      <w:r w:rsidR="00130734">
        <w:t xml:space="preserve"> </w:t>
      </w:r>
      <w:r w:rsidR="000D425C">
        <w:t xml:space="preserve">with Castro. </w:t>
      </w:r>
    </w:p>
    <w:p w14:paraId="22B24892" w14:textId="4670B048" w:rsidR="00C7186F" w:rsidRDefault="00130734" w:rsidP="000D425C">
      <w:r>
        <w:t xml:space="preserve">TALBOT: </w:t>
      </w:r>
      <w:r w:rsidR="000D425C">
        <w:t>So</w:t>
      </w:r>
      <w:r w:rsidR="00767F32">
        <w:t>,</w:t>
      </w:r>
      <w:r w:rsidR="000D425C">
        <w:t xml:space="preserve"> you saw no difference from a policy point of view on Cuba between</w:t>
      </w:r>
      <w:r w:rsidR="00630823">
        <w:t xml:space="preserve"> </w:t>
      </w:r>
      <w:r w:rsidR="000D425C">
        <w:t xml:space="preserve">the brothers? </w:t>
      </w:r>
    </w:p>
    <w:p w14:paraId="0DBB5DFD" w14:textId="13D29504" w:rsidR="000D425C" w:rsidRDefault="00C7186F" w:rsidP="000D425C">
      <w:r>
        <w:t xml:space="preserve">SCHLESINGER: </w:t>
      </w:r>
      <w:r w:rsidR="000D425C">
        <w:t>Bill Atwood, as you know, came back from Guinea.</w:t>
      </w:r>
      <w:r>
        <w:t xml:space="preserve"> </w:t>
      </w:r>
      <w:r w:rsidR="00092DC2" w:rsidRPr="00092DC2">
        <w:t>Sekou Touré</w:t>
      </w:r>
      <w:r w:rsidR="000D425C">
        <w:t>, having told him that his pal Castro was furious with the Russians because</w:t>
      </w:r>
      <w:r>
        <w:t xml:space="preserve"> </w:t>
      </w:r>
      <w:r w:rsidR="000D425C">
        <w:t>Khrushchev pulled the missiles out without notifying Fidel.</w:t>
      </w:r>
      <w:r>
        <w:t xml:space="preserve"> </w:t>
      </w:r>
      <w:r w:rsidR="000D425C">
        <w:t>Bill Atwood, who was recovering from a mild attack of polio,</w:t>
      </w:r>
      <w:r>
        <w:t xml:space="preserve"> </w:t>
      </w:r>
      <w:r w:rsidR="000D425C">
        <w:t xml:space="preserve">was detailed </w:t>
      </w:r>
      <w:r w:rsidR="001F24B7">
        <w:t>to</w:t>
      </w:r>
      <w:r w:rsidR="000D425C">
        <w:t xml:space="preserve"> the work with </w:t>
      </w:r>
      <w:r w:rsidR="00630823">
        <w:t>Adlai</w:t>
      </w:r>
      <w:r w:rsidR="000D425C">
        <w:t xml:space="preserve"> Stevenson at the U</w:t>
      </w:r>
      <w:r w:rsidR="00A767A0">
        <w:t>.N</w:t>
      </w:r>
      <w:r w:rsidR="000D425C">
        <w:t xml:space="preserve">. </w:t>
      </w:r>
      <w:r w:rsidR="00A767A0">
        <w:t>a</w:t>
      </w:r>
      <w:r w:rsidR="000D425C">
        <w:t>nd he proposed this</w:t>
      </w:r>
      <w:r>
        <w:t xml:space="preserve"> </w:t>
      </w:r>
      <w:r w:rsidR="000D425C">
        <w:t xml:space="preserve">project, which he talked over with </w:t>
      </w:r>
      <w:bookmarkStart w:id="1" w:name="_Hlk197212748"/>
      <w:r w:rsidR="000D425C">
        <w:t>Har</w:t>
      </w:r>
      <w:r w:rsidR="00A76F9D">
        <w:t>ri</w:t>
      </w:r>
      <w:r w:rsidR="000D425C">
        <w:t>man</w:t>
      </w:r>
      <w:bookmarkEnd w:id="1"/>
      <w:r w:rsidR="000D425C">
        <w:t>, who was under Secretary of Political</w:t>
      </w:r>
      <w:r>
        <w:t xml:space="preserve"> </w:t>
      </w:r>
      <w:r w:rsidR="000D425C">
        <w:t>Affairs, State Department.</w:t>
      </w:r>
      <w:r w:rsidR="00A767A0">
        <w:t xml:space="preserve"> Averell</w:t>
      </w:r>
      <w:r w:rsidR="000D425C">
        <w:t xml:space="preserve"> says it's fine</w:t>
      </w:r>
      <w:r>
        <w:t xml:space="preserve"> </w:t>
      </w:r>
      <w:r w:rsidR="000D425C">
        <w:t>by me, but you should go and talk to Bobby, because Bobby, the election year is</w:t>
      </w:r>
      <w:r w:rsidR="002F0E10">
        <w:t xml:space="preserve"> ‘</w:t>
      </w:r>
      <w:r w:rsidR="000D425C">
        <w:t>63, right? The next year is the election year, and there may be political</w:t>
      </w:r>
      <w:r w:rsidR="002F0E10">
        <w:t xml:space="preserve"> </w:t>
      </w:r>
      <w:r w:rsidR="000D425C">
        <w:t>implications, and so Bill Atwood sent a</w:t>
      </w:r>
      <w:r w:rsidR="002F0E10">
        <w:t xml:space="preserve"> memorandum</w:t>
      </w:r>
      <w:r w:rsidR="000D425C">
        <w:t xml:space="preserve"> to Robert Kennedy.</w:t>
      </w:r>
      <w:r w:rsidR="002F0E10">
        <w:t xml:space="preserve"> </w:t>
      </w:r>
      <w:r w:rsidR="000D425C">
        <w:t>Kennedy was all in favor of it and said, "You must talk to Bundy about it." Well,</w:t>
      </w:r>
      <w:r w:rsidR="004D43EA">
        <w:t xml:space="preserve"> </w:t>
      </w:r>
      <w:r w:rsidR="000D425C">
        <w:t>Bundy had been a</w:t>
      </w:r>
      <w:r w:rsidR="00C32CE6">
        <w:t>dvoca</w:t>
      </w:r>
      <w:r w:rsidR="000D425C">
        <w:t>ting for some time for</w:t>
      </w:r>
      <w:r w:rsidR="00C32CE6">
        <w:t xml:space="preserve"> </w:t>
      </w:r>
      <w:r w:rsidR="000D425C">
        <w:t>exploration of the possibilities of</w:t>
      </w:r>
      <w:r w:rsidR="004D43EA">
        <w:t xml:space="preserve"> </w:t>
      </w:r>
      <w:r w:rsidR="000D425C">
        <w:t>normalization with</w:t>
      </w:r>
      <w:r w:rsidR="00124D0A">
        <w:t>,</w:t>
      </w:r>
      <w:r w:rsidR="000D425C">
        <w:t xml:space="preserve"> normalizing relations with Cuba.</w:t>
      </w:r>
      <w:r w:rsidR="00A670DC">
        <w:t xml:space="preserve"> </w:t>
      </w:r>
      <w:r w:rsidR="000D425C">
        <w:t>And</w:t>
      </w:r>
      <w:r w:rsidR="00A670DC">
        <w:t xml:space="preserve"> so…</w:t>
      </w:r>
    </w:p>
    <w:p w14:paraId="5F5E9009" w14:textId="77777777" w:rsidR="00982CD9" w:rsidRDefault="00A670DC" w:rsidP="000D425C">
      <w:r>
        <w:t>TALBOT:</w:t>
      </w:r>
      <w:r w:rsidR="00AE3200">
        <w:t xml:space="preserve"> </w:t>
      </w:r>
      <w:r>
        <w:t>S</w:t>
      </w:r>
      <w:r w:rsidR="000D425C">
        <w:t>o</w:t>
      </w:r>
      <w:r w:rsidR="00CB7949">
        <w:t>,</w:t>
      </w:r>
      <w:r w:rsidR="000D425C">
        <w:t xml:space="preserve"> Bobby approved it then, </w:t>
      </w:r>
      <w:r w:rsidR="00982CD9">
        <w:t>in</w:t>
      </w:r>
      <w:r w:rsidR="000D425C">
        <w:t>for</w:t>
      </w:r>
      <w:r w:rsidR="00982CD9">
        <w:t>med</w:t>
      </w:r>
      <w:r w:rsidR="000D425C">
        <w:t xml:space="preserve"> Bundy. </w:t>
      </w:r>
    </w:p>
    <w:p w14:paraId="243FF40F" w14:textId="77777777" w:rsidR="00EC7009" w:rsidRDefault="00982CD9" w:rsidP="000D425C">
      <w:r>
        <w:t xml:space="preserve">SCHLESINGER: </w:t>
      </w:r>
      <w:r w:rsidR="00EC7009">
        <w:t>Yeah.</w:t>
      </w:r>
    </w:p>
    <w:p w14:paraId="0A7A3EA0" w14:textId="77777777" w:rsidR="0082328D" w:rsidRDefault="00EC7009" w:rsidP="000D425C">
      <w:r>
        <w:t>TALBOT: S</w:t>
      </w:r>
      <w:r w:rsidR="000D425C">
        <w:t>peaking of Mr.</w:t>
      </w:r>
      <w:r>
        <w:t xml:space="preserve"> </w:t>
      </w:r>
      <w:r w:rsidR="000D425C">
        <w:t>Atwood, Mr. S</w:t>
      </w:r>
      <w:r w:rsidR="00A76F9D">
        <w:t>ch</w:t>
      </w:r>
      <w:r w:rsidR="000D425C">
        <w:t>lesinger, I came across something a remarkable thing recently in my</w:t>
      </w:r>
      <w:r>
        <w:t xml:space="preserve"> </w:t>
      </w:r>
      <w:r w:rsidR="000D425C">
        <w:t>research. It was a phone conversation that Atwood had with a British film</w:t>
      </w:r>
      <w:r w:rsidR="00652690">
        <w:t>/</w:t>
      </w:r>
      <w:r w:rsidR="000D425C">
        <w:t xml:space="preserve"> TV</w:t>
      </w:r>
      <w:r>
        <w:t xml:space="preserve"> </w:t>
      </w:r>
      <w:r w:rsidR="000D425C">
        <w:t>producer named Richard Tomlinson back in 1986 before Mr.</w:t>
      </w:r>
      <w:r w:rsidR="00652690">
        <w:t xml:space="preserve"> </w:t>
      </w:r>
      <w:r w:rsidR="000D425C">
        <w:t>Atwood died. And this is Tomlinson's record of what he told him,</w:t>
      </w:r>
      <w:r w:rsidR="00652690">
        <w:t xml:space="preserve"> </w:t>
      </w:r>
      <w:r w:rsidR="000D425C">
        <w:t xml:space="preserve">and let me just read it to you quickly. </w:t>
      </w:r>
    </w:p>
    <w:p w14:paraId="6EEC5187" w14:textId="4AA37DBD" w:rsidR="00854F9D" w:rsidRPr="0082328D" w:rsidRDefault="006C0E99" w:rsidP="000D425C">
      <w:pPr>
        <w:rPr>
          <w:i/>
          <w:iCs/>
        </w:rPr>
      </w:pPr>
      <w:r w:rsidRPr="0082328D">
        <w:rPr>
          <w:i/>
          <w:iCs/>
        </w:rPr>
        <w:lastRenderedPageBreak/>
        <w:t>“</w:t>
      </w:r>
      <w:r w:rsidR="000D425C" w:rsidRPr="0082328D">
        <w:rPr>
          <w:i/>
          <w:iCs/>
        </w:rPr>
        <w:t xml:space="preserve">He, </w:t>
      </w:r>
      <w:r w:rsidRPr="0082328D">
        <w:rPr>
          <w:i/>
          <w:iCs/>
        </w:rPr>
        <w:t>(</w:t>
      </w:r>
      <w:r w:rsidR="000D425C" w:rsidRPr="0082328D">
        <w:rPr>
          <w:i/>
          <w:iCs/>
        </w:rPr>
        <w:t>meaning Atwood</w:t>
      </w:r>
      <w:r w:rsidRPr="0082328D">
        <w:rPr>
          <w:i/>
          <w:iCs/>
        </w:rPr>
        <w:t>)</w:t>
      </w:r>
      <w:r w:rsidR="000D425C" w:rsidRPr="0082328D">
        <w:rPr>
          <w:i/>
          <w:iCs/>
        </w:rPr>
        <w:t>,</w:t>
      </w:r>
      <w:r w:rsidR="00652690" w:rsidRPr="0082328D">
        <w:rPr>
          <w:i/>
          <w:iCs/>
        </w:rPr>
        <w:t xml:space="preserve"> </w:t>
      </w:r>
      <w:r w:rsidR="000D425C" w:rsidRPr="0082328D">
        <w:rPr>
          <w:i/>
          <w:iCs/>
        </w:rPr>
        <w:t>is still very interested in the background to the Kennedy assassination and is</w:t>
      </w:r>
      <w:r w:rsidRPr="0082328D">
        <w:rPr>
          <w:i/>
          <w:iCs/>
        </w:rPr>
        <w:t xml:space="preserve"> </w:t>
      </w:r>
      <w:r w:rsidR="000D425C" w:rsidRPr="0082328D">
        <w:rPr>
          <w:i/>
          <w:iCs/>
        </w:rPr>
        <w:t>skeptical that Oswald acted alone. When asked about his own role in the secret</w:t>
      </w:r>
      <w:r w:rsidRPr="0082328D">
        <w:rPr>
          <w:i/>
          <w:iCs/>
        </w:rPr>
        <w:t xml:space="preserve"> </w:t>
      </w:r>
      <w:r w:rsidR="000D425C" w:rsidRPr="0082328D">
        <w:rPr>
          <w:i/>
          <w:iCs/>
        </w:rPr>
        <w:t>negotiations with the Cubans at the UN, he said he thought his critical mistake had</w:t>
      </w:r>
      <w:r w:rsidR="000A537C" w:rsidRPr="0082328D">
        <w:rPr>
          <w:i/>
          <w:iCs/>
        </w:rPr>
        <w:t xml:space="preserve"> </w:t>
      </w:r>
      <w:r w:rsidR="000D425C" w:rsidRPr="0082328D">
        <w:rPr>
          <w:i/>
          <w:iCs/>
        </w:rPr>
        <w:t>been to use phones which were tapped by the CIA. Until that point, only six people</w:t>
      </w:r>
      <w:r w:rsidR="000A537C" w:rsidRPr="0082328D">
        <w:rPr>
          <w:i/>
          <w:iCs/>
        </w:rPr>
        <w:t xml:space="preserve"> </w:t>
      </w:r>
      <w:r w:rsidR="000D425C" w:rsidRPr="0082328D">
        <w:rPr>
          <w:i/>
          <w:iCs/>
        </w:rPr>
        <w:t>knew about the negotiations, but he remains certain that there were elements within</w:t>
      </w:r>
      <w:r w:rsidR="000A537C" w:rsidRPr="0082328D">
        <w:rPr>
          <w:i/>
          <w:iCs/>
        </w:rPr>
        <w:t xml:space="preserve"> </w:t>
      </w:r>
      <w:r w:rsidR="000D425C" w:rsidRPr="0082328D">
        <w:rPr>
          <w:i/>
          <w:iCs/>
        </w:rPr>
        <w:t>the CIA who were violently opposed to Rapprochement with Cuba. Atwood says that to</w:t>
      </w:r>
      <w:r w:rsidR="000A537C" w:rsidRPr="0082328D">
        <w:rPr>
          <w:i/>
          <w:iCs/>
        </w:rPr>
        <w:t xml:space="preserve"> </w:t>
      </w:r>
      <w:r w:rsidR="000D425C" w:rsidRPr="0082328D">
        <w:rPr>
          <w:i/>
          <w:iCs/>
        </w:rPr>
        <w:t>connect his story with the assassination is speculation, but very interesting</w:t>
      </w:r>
      <w:r w:rsidR="000A537C" w:rsidRPr="0082328D">
        <w:rPr>
          <w:i/>
          <w:iCs/>
        </w:rPr>
        <w:t xml:space="preserve"> </w:t>
      </w:r>
      <w:r w:rsidR="000D425C" w:rsidRPr="0082328D">
        <w:rPr>
          <w:i/>
          <w:iCs/>
        </w:rPr>
        <w:t>speculation. His own suspicions were raised when he heard that Bobby Kennedy was</w:t>
      </w:r>
      <w:r w:rsidR="000A537C" w:rsidRPr="0082328D">
        <w:rPr>
          <w:i/>
          <w:iCs/>
        </w:rPr>
        <w:t xml:space="preserve"> </w:t>
      </w:r>
      <w:r w:rsidR="000D425C" w:rsidRPr="0082328D">
        <w:rPr>
          <w:i/>
          <w:iCs/>
        </w:rPr>
        <w:t xml:space="preserve">shattered by the conclusions of the Warren Report, </w:t>
      </w:r>
      <w:r w:rsidR="004626A2">
        <w:rPr>
          <w:i/>
          <w:iCs/>
        </w:rPr>
        <w:t>s</w:t>
      </w:r>
      <w:r w:rsidR="000D425C" w:rsidRPr="0082328D">
        <w:rPr>
          <w:i/>
          <w:iCs/>
        </w:rPr>
        <w:t>o he did not want any further</w:t>
      </w:r>
      <w:r w:rsidR="000A537C" w:rsidRPr="0082328D">
        <w:rPr>
          <w:i/>
          <w:iCs/>
        </w:rPr>
        <w:t xml:space="preserve"> </w:t>
      </w:r>
      <w:r w:rsidR="000D425C" w:rsidRPr="0082328D">
        <w:rPr>
          <w:i/>
          <w:iCs/>
        </w:rPr>
        <w:t>investigation of a possible conspiracy for reasons of national security. A</w:t>
      </w:r>
      <w:r w:rsidR="00F574DC" w:rsidRPr="0082328D">
        <w:rPr>
          <w:i/>
          <w:iCs/>
        </w:rPr>
        <w:t>ttwood</w:t>
      </w:r>
      <w:r w:rsidR="000D425C" w:rsidRPr="0082328D">
        <w:rPr>
          <w:i/>
          <w:iCs/>
        </w:rPr>
        <w:t xml:space="preserve"> also</w:t>
      </w:r>
      <w:r w:rsidR="000A537C" w:rsidRPr="0082328D">
        <w:rPr>
          <w:i/>
          <w:iCs/>
        </w:rPr>
        <w:t xml:space="preserve"> </w:t>
      </w:r>
      <w:r w:rsidR="000D425C" w:rsidRPr="0082328D">
        <w:rPr>
          <w:i/>
          <w:iCs/>
        </w:rPr>
        <w:t xml:space="preserve">thinks the revelations about the CIA, which were exposed by the </w:t>
      </w:r>
      <w:r w:rsidR="00F574DC" w:rsidRPr="0082328D">
        <w:rPr>
          <w:i/>
          <w:iCs/>
        </w:rPr>
        <w:t>C</w:t>
      </w:r>
      <w:r w:rsidR="000D425C" w:rsidRPr="0082328D">
        <w:rPr>
          <w:i/>
          <w:iCs/>
        </w:rPr>
        <w:t xml:space="preserve">hurch </w:t>
      </w:r>
      <w:r w:rsidR="00F574DC" w:rsidRPr="0082328D">
        <w:rPr>
          <w:i/>
          <w:iCs/>
        </w:rPr>
        <w:t>C</w:t>
      </w:r>
      <w:r w:rsidR="000D425C" w:rsidRPr="0082328D">
        <w:rPr>
          <w:i/>
          <w:iCs/>
        </w:rPr>
        <w:t>ommittee,</w:t>
      </w:r>
      <w:r w:rsidR="00F574DC" w:rsidRPr="0082328D">
        <w:rPr>
          <w:i/>
          <w:iCs/>
        </w:rPr>
        <w:t xml:space="preserve"> </w:t>
      </w:r>
      <w:r w:rsidR="000D425C" w:rsidRPr="0082328D">
        <w:rPr>
          <w:i/>
          <w:iCs/>
        </w:rPr>
        <w:t>give more credence to the possibility of a conspiracy involving disgruntled CIA</w:t>
      </w:r>
      <w:r w:rsidR="00F574DC" w:rsidRPr="0082328D">
        <w:rPr>
          <w:i/>
          <w:iCs/>
        </w:rPr>
        <w:t xml:space="preserve"> </w:t>
      </w:r>
      <w:r w:rsidR="000D425C" w:rsidRPr="0082328D">
        <w:rPr>
          <w:i/>
          <w:iCs/>
        </w:rPr>
        <w:t>operatives and Cuban exiles. His theory, which he hastened to stress, is only a</w:t>
      </w:r>
      <w:r w:rsidR="00416F16" w:rsidRPr="0082328D">
        <w:rPr>
          <w:i/>
          <w:iCs/>
        </w:rPr>
        <w:t xml:space="preserve"> </w:t>
      </w:r>
      <w:r w:rsidR="000D425C" w:rsidRPr="0082328D">
        <w:rPr>
          <w:i/>
          <w:iCs/>
        </w:rPr>
        <w:t xml:space="preserve">theory, </w:t>
      </w:r>
      <w:r w:rsidR="00F332EB">
        <w:rPr>
          <w:i/>
          <w:iCs/>
        </w:rPr>
        <w:t>is</w:t>
      </w:r>
      <w:r w:rsidR="000D425C" w:rsidRPr="0082328D">
        <w:rPr>
          <w:i/>
          <w:iCs/>
        </w:rPr>
        <w:t xml:space="preserve"> that the secret negotiations with Cuba were</w:t>
      </w:r>
      <w:r w:rsidR="00E718D7">
        <w:rPr>
          <w:i/>
          <w:iCs/>
        </w:rPr>
        <w:t>,</w:t>
      </w:r>
      <w:r w:rsidR="000D425C" w:rsidRPr="0082328D">
        <w:rPr>
          <w:i/>
          <w:iCs/>
        </w:rPr>
        <w:t xml:space="preserve"> </w:t>
      </w:r>
      <w:r w:rsidR="00E718D7">
        <w:rPr>
          <w:i/>
          <w:iCs/>
        </w:rPr>
        <w:t>qu</w:t>
      </w:r>
      <w:r w:rsidR="000D425C" w:rsidRPr="0082328D">
        <w:rPr>
          <w:i/>
          <w:iCs/>
        </w:rPr>
        <w:t>ote</w:t>
      </w:r>
      <w:r w:rsidR="00E718D7">
        <w:rPr>
          <w:i/>
          <w:iCs/>
        </w:rPr>
        <w:t>,</w:t>
      </w:r>
      <w:r w:rsidR="000D425C" w:rsidRPr="0082328D">
        <w:rPr>
          <w:i/>
          <w:iCs/>
        </w:rPr>
        <w:t xml:space="preserve"> </w:t>
      </w:r>
      <w:r w:rsidR="00E718D7">
        <w:rPr>
          <w:i/>
          <w:iCs/>
        </w:rPr>
        <w:t>‘</w:t>
      </w:r>
      <w:r w:rsidR="000D425C" w:rsidRPr="0082328D">
        <w:rPr>
          <w:i/>
          <w:iCs/>
        </w:rPr>
        <w:t xml:space="preserve">the last </w:t>
      </w:r>
      <w:r w:rsidR="00E718D7">
        <w:rPr>
          <w:i/>
          <w:iCs/>
        </w:rPr>
        <w:t>st</w:t>
      </w:r>
      <w:r w:rsidR="000D425C" w:rsidRPr="0082328D">
        <w:rPr>
          <w:i/>
          <w:iCs/>
        </w:rPr>
        <w:t>raw</w:t>
      </w:r>
      <w:r w:rsidR="00E718D7">
        <w:rPr>
          <w:i/>
          <w:iCs/>
        </w:rPr>
        <w:t>’</w:t>
      </w:r>
      <w:r w:rsidR="000D425C" w:rsidRPr="0082328D">
        <w:rPr>
          <w:i/>
          <w:iCs/>
        </w:rPr>
        <w:t xml:space="preserve"> as</w:t>
      </w:r>
      <w:r w:rsidR="00416F16" w:rsidRPr="0082328D">
        <w:rPr>
          <w:i/>
          <w:iCs/>
        </w:rPr>
        <w:t xml:space="preserve"> </w:t>
      </w:r>
      <w:r w:rsidR="000D425C" w:rsidRPr="0082328D">
        <w:rPr>
          <w:i/>
          <w:iCs/>
        </w:rPr>
        <w:t>far as the conspirators were concerned. It was then that they took the decision to</w:t>
      </w:r>
      <w:r w:rsidR="00416F16" w:rsidRPr="0082328D">
        <w:rPr>
          <w:i/>
          <w:iCs/>
        </w:rPr>
        <w:t xml:space="preserve"> </w:t>
      </w:r>
      <w:r w:rsidR="000D425C" w:rsidRPr="0082328D">
        <w:rPr>
          <w:i/>
          <w:iCs/>
        </w:rPr>
        <w:t>kill Kennedy.</w:t>
      </w:r>
      <w:r w:rsidR="00854F9D" w:rsidRPr="0082328D">
        <w:rPr>
          <w:i/>
          <w:iCs/>
        </w:rPr>
        <w:t>”</w:t>
      </w:r>
    </w:p>
    <w:p w14:paraId="3B511F69" w14:textId="193F3210" w:rsidR="000D425C" w:rsidRDefault="000D425C" w:rsidP="000D425C">
      <w:r>
        <w:t>So</w:t>
      </w:r>
      <w:r w:rsidR="00854F9D">
        <w:t>,</w:t>
      </w:r>
      <w:r>
        <w:t xml:space="preserve"> I was astonished to read that. I know you knew Mr.</w:t>
      </w:r>
      <w:r w:rsidR="00264AF3">
        <w:t xml:space="preserve"> </w:t>
      </w:r>
      <w:r w:rsidR="00436A23">
        <w:t>A</w:t>
      </w:r>
      <w:r>
        <w:t>twood and I'm wondering if you think that's an accurate presentation of the way he</w:t>
      </w:r>
      <w:r w:rsidR="00854F9D">
        <w:t xml:space="preserve"> </w:t>
      </w:r>
      <w:r>
        <w:t>felt</w:t>
      </w:r>
      <w:r w:rsidR="00854F9D">
        <w:t>.</w:t>
      </w:r>
    </w:p>
    <w:p w14:paraId="4CB3662C" w14:textId="401BF7B0" w:rsidR="00264AF3" w:rsidRDefault="00854F9D" w:rsidP="000D425C">
      <w:r>
        <w:t xml:space="preserve">SCHLESINGER: </w:t>
      </w:r>
      <w:r w:rsidR="000D425C">
        <w:t xml:space="preserve">I think it </w:t>
      </w:r>
      <w:r w:rsidR="002A1D7D">
        <w:t xml:space="preserve">is an accurate representation. </w:t>
      </w:r>
      <w:r w:rsidR="008E795C">
        <w:t>I think t</w:t>
      </w:r>
      <w:r w:rsidR="000D425C">
        <w:t>here were elements in the CIA,</w:t>
      </w:r>
      <w:r w:rsidR="00264AF3">
        <w:t xml:space="preserve"> </w:t>
      </w:r>
      <w:r w:rsidR="000D425C">
        <w:t xml:space="preserve">particularly, I mean, </w:t>
      </w:r>
      <w:r w:rsidR="00AE47E7">
        <w:t xml:space="preserve">in </w:t>
      </w:r>
      <w:r w:rsidR="000D425C">
        <w:t>the, it's the anti -Castro -</w:t>
      </w:r>
      <w:r w:rsidR="009049DE">
        <w:t>C</w:t>
      </w:r>
      <w:r w:rsidR="000D425C">
        <w:t xml:space="preserve">ubans, </w:t>
      </w:r>
      <w:r w:rsidR="00AE47E7">
        <w:t>I’m an agnostic</w:t>
      </w:r>
      <w:r w:rsidR="000D425C">
        <w:t xml:space="preserve"> on the subject</w:t>
      </w:r>
      <w:r w:rsidR="00264AF3">
        <w:t xml:space="preserve"> </w:t>
      </w:r>
      <w:r w:rsidR="000D425C">
        <w:t>of conspiracy,</w:t>
      </w:r>
      <w:r w:rsidR="00264AF3">
        <w:t xml:space="preserve"> </w:t>
      </w:r>
      <w:r w:rsidR="000D425C">
        <w:t>and, but I do think the, the Warren Commission report was this,</w:t>
      </w:r>
      <w:r w:rsidR="00264AF3">
        <w:t xml:space="preserve"> </w:t>
      </w:r>
      <w:r w:rsidR="000D425C">
        <w:t>this, this, was inadequate because both the F.</w:t>
      </w:r>
      <w:r w:rsidR="008436D5">
        <w:t>B</w:t>
      </w:r>
      <w:r w:rsidR="000D425C">
        <w:t>.I.</w:t>
      </w:r>
      <w:r w:rsidR="00264AF3">
        <w:t xml:space="preserve"> </w:t>
      </w:r>
      <w:r w:rsidR="000D425C">
        <w:t>and the C</w:t>
      </w:r>
      <w:r w:rsidR="008436D5">
        <w:t>IA</w:t>
      </w:r>
      <w:r w:rsidR="000D425C">
        <w:t xml:space="preserve"> withheld information from the Warren Commission, which would have been</w:t>
      </w:r>
      <w:r w:rsidR="00264AF3">
        <w:t xml:space="preserve"> </w:t>
      </w:r>
      <w:r w:rsidR="000D425C">
        <w:t>relevant, certainly. I think my guess is that they did it not because they were</w:t>
      </w:r>
      <w:r w:rsidR="00264AF3">
        <w:t xml:space="preserve"> </w:t>
      </w:r>
      <w:r w:rsidR="000D425C">
        <w:t>involved in a conspiracy, a</w:t>
      </w:r>
      <w:r w:rsidR="00496C37">
        <w:t>n</w:t>
      </w:r>
      <w:r w:rsidR="000D425C">
        <w:t xml:space="preserve"> assassination conspiracy, </w:t>
      </w:r>
      <w:r w:rsidR="00264AF3">
        <w:t>b</w:t>
      </w:r>
      <w:r w:rsidR="000D425C">
        <w:t>ut because they were</w:t>
      </w:r>
      <w:r w:rsidR="00264AF3">
        <w:t xml:space="preserve"> </w:t>
      </w:r>
      <w:r w:rsidR="000D425C">
        <w:t>bureaucratic self -protection, they wanted to, they did not want others to know they</w:t>
      </w:r>
      <w:r w:rsidR="00264AF3">
        <w:t xml:space="preserve"> </w:t>
      </w:r>
      <w:r w:rsidR="000D425C">
        <w:t xml:space="preserve">were incompetent. </w:t>
      </w:r>
    </w:p>
    <w:p w14:paraId="169B54CF" w14:textId="58E57BCF" w:rsidR="000D425C" w:rsidRDefault="007E7E36" w:rsidP="000D425C">
      <w:r>
        <w:t xml:space="preserve">TALBOT: </w:t>
      </w:r>
      <w:r w:rsidR="000D425C">
        <w:t>Sure. But speaking, going back to Atwood, so did you speak to Mr.</w:t>
      </w:r>
      <w:r>
        <w:t xml:space="preserve"> </w:t>
      </w:r>
      <w:r w:rsidR="000D425C">
        <w:t>Atwood about his suspicions about the assassination?</w:t>
      </w:r>
    </w:p>
    <w:p w14:paraId="63F12186" w14:textId="56C70C90" w:rsidR="000D425C" w:rsidRDefault="007E7E36" w:rsidP="000D425C">
      <w:r>
        <w:t xml:space="preserve">SCHLESINGER: </w:t>
      </w:r>
      <w:r w:rsidR="000D425C">
        <w:t>I don't remember that I did. I saw it, we used to have lunch every couple of</w:t>
      </w:r>
      <w:r w:rsidR="008E59D3">
        <w:t xml:space="preserve"> </w:t>
      </w:r>
      <w:r w:rsidR="000D425C">
        <w:t>months,</w:t>
      </w:r>
      <w:r w:rsidR="008E59D3">
        <w:t xml:space="preserve"> </w:t>
      </w:r>
      <w:r w:rsidR="000D425C">
        <w:t>but if he went along with his line, but it doesn't seem to be inconsistent.</w:t>
      </w:r>
    </w:p>
    <w:p w14:paraId="0C489863" w14:textId="538FD083" w:rsidR="000D425C" w:rsidRDefault="008E59D3" w:rsidP="000D425C">
      <w:r>
        <w:t>TALBOT:</w:t>
      </w:r>
      <w:r w:rsidR="000D425C">
        <w:t xml:space="preserve"> Okay, one more remarkable thing that I came across recently, I also wanted to get</w:t>
      </w:r>
      <w:r w:rsidR="00227A01">
        <w:t xml:space="preserve"> </w:t>
      </w:r>
      <w:r w:rsidR="000D425C">
        <w:t xml:space="preserve">your comment on. In the book, </w:t>
      </w:r>
      <w:r w:rsidR="000D425C" w:rsidRPr="00753BE2">
        <w:rPr>
          <w:i/>
          <w:iCs/>
        </w:rPr>
        <w:t>"One Hell of a Gamble"</w:t>
      </w:r>
      <w:r w:rsidR="000D425C">
        <w:t xml:space="preserve"> about the Cuban Missile</w:t>
      </w:r>
      <w:r w:rsidR="00227A01">
        <w:t xml:space="preserve"> </w:t>
      </w:r>
      <w:r w:rsidR="000D425C">
        <w:t>Crisis, In the last chapter, there's the story of the amazing mission to Moscow that</w:t>
      </w:r>
      <w:r w:rsidR="00227A01">
        <w:t xml:space="preserve"> </w:t>
      </w:r>
      <w:r w:rsidR="000D425C">
        <w:t>William Walton undertook at Bobby's request, and it seems to aim to put Soviet fears</w:t>
      </w:r>
      <w:r w:rsidR="00227A01">
        <w:t xml:space="preserve"> </w:t>
      </w:r>
      <w:r w:rsidR="000D425C">
        <w:t>to rest. But also, he carrie</w:t>
      </w:r>
      <w:r w:rsidR="00C71241">
        <w:t>d</w:t>
      </w:r>
      <w:r w:rsidR="000D425C">
        <w:t xml:space="preserve"> </w:t>
      </w:r>
      <w:r w:rsidR="003B16C2">
        <w:t>the</w:t>
      </w:r>
      <w:r w:rsidR="000D425C">
        <w:t xml:space="preserve"> message apparently from Bobby that Bobby felt his</w:t>
      </w:r>
      <w:r w:rsidR="00227A01">
        <w:t xml:space="preserve"> </w:t>
      </w:r>
      <w:r w:rsidR="000D425C">
        <w:t>brother had been killed by a conspiracy.</w:t>
      </w:r>
      <w:r w:rsidR="00D04A8D">
        <w:t xml:space="preserve"> </w:t>
      </w:r>
      <w:r w:rsidR="000D425C">
        <w:t>And that's what Walton told Bolshakov,</w:t>
      </w:r>
      <w:r w:rsidR="00D04A8D">
        <w:t xml:space="preserve"> </w:t>
      </w:r>
      <w:r w:rsidR="000D425C">
        <w:t>Bobby's back</w:t>
      </w:r>
      <w:r w:rsidR="00D04A8D">
        <w:t>-</w:t>
      </w:r>
      <w:r w:rsidR="000D425C">
        <w:t>channel ally. Do you have any information about that?</w:t>
      </w:r>
    </w:p>
    <w:p w14:paraId="4298DB11" w14:textId="33AE28A6" w:rsidR="000D425C" w:rsidRDefault="00D04A8D" w:rsidP="000D425C">
      <w:r>
        <w:lastRenderedPageBreak/>
        <w:t xml:space="preserve">SCHLESINGER: </w:t>
      </w:r>
      <w:r w:rsidR="000D425C">
        <w:t xml:space="preserve">I have none. I was </w:t>
      </w:r>
      <w:r w:rsidR="00A414B2">
        <w:t>start</w:t>
      </w:r>
      <w:r w:rsidR="000D425C">
        <w:t>led when reading this because Bill Walton</w:t>
      </w:r>
      <w:r>
        <w:t xml:space="preserve"> </w:t>
      </w:r>
      <w:r w:rsidR="000D425C">
        <w:t>was a very old friend.</w:t>
      </w:r>
      <w:r w:rsidR="00DD02D1">
        <w:t xml:space="preserve"> </w:t>
      </w:r>
      <w:r w:rsidR="000D425C">
        <w:t>The day I was perplexed by the story,</w:t>
      </w:r>
      <w:r w:rsidR="00DD02D1">
        <w:t xml:space="preserve"> </w:t>
      </w:r>
      <w:r w:rsidR="000D425C">
        <w:t>which I never heard before, and I can't make any informed comment on it.</w:t>
      </w:r>
    </w:p>
    <w:p w14:paraId="01CA61EF" w14:textId="1DA322CA" w:rsidR="004B69ED" w:rsidRDefault="00DD02D1" w:rsidP="000D425C">
      <w:r>
        <w:t xml:space="preserve">TALBOT: </w:t>
      </w:r>
      <w:r w:rsidR="000D425C">
        <w:t>Okay, do you have any reason to suspect that version</w:t>
      </w:r>
      <w:r>
        <w:t xml:space="preserve"> t</w:t>
      </w:r>
      <w:r w:rsidR="000D425C">
        <w:t xml:space="preserve">hat was given in the book? </w:t>
      </w:r>
    </w:p>
    <w:p w14:paraId="4045FA18" w14:textId="1A096AE6" w:rsidR="000D425C" w:rsidRDefault="00DD02D1" w:rsidP="000D425C">
      <w:r>
        <w:t xml:space="preserve">SCHLESINGER: </w:t>
      </w:r>
      <w:r w:rsidR="000D425C">
        <w:t>Well, it's a Bols</w:t>
      </w:r>
      <w:r w:rsidR="0073603D">
        <w:t>hakov</w:t>
      </w:r>
      <w:r w:rsidR="000D425C">
        <w:t xml:space="preserve"> version, I suppose.</w:t>
      </w:r>
    </w:p>
    <w:p w14:paraId="2ADCC04C" w14:textId="77777777" w:rsidR="00D546C0" w:rsidRDefault="00DD02D1" w:rsidP="000D425C">
      <w:r>
        <w:t xml:space="preserve">TALBOT: </w:t>
      </w:r>
      <w:r w:rsidR="000D425C">
        <w:t>Right.</w:t>
      </w:r>
      <w:r w:rsidR="004B69ED">
        <w:t xml:space="preserve"> </w:t>
      </w:r>
      <w:r w:rsidR="000D425C">
        <w:t xml:space="preserve">But you haven't seen any papers in the Kennedy Library? </w:t>
      </w:r>
    </w:p>
    <w:p w14:paraId="19CE550A" w14:textId="77777777" w:rsidR="00D546C0" w:rsidRDefault="00D546C0" w:rsidP="000D425C">
      <w:r>
        <w:t xml:space="preserve">SCHLESINGER: </w:t>
      </w:r>
      <w:r w:rsidR="000D425C">
        <w:t xml:space="preserve">No. </w:t>
      </w:r>
    </w:p>
    <w:p w14:paraId="05350E86" w14:textId="7FF8D066" w:rsidR="000D425C" w:rsidRDefault="00D546C0" w:rsidP="000D425C">
      <w:r>
        <w:t xml:space="preserve">TALBOT: </w:t>
      </w:r>
      <w:r w:rsidR="000D425C">
        <w:t>Walton papers that...</w:t>
      </w:r>
    </w:p>
    <w:p w14:paraId="5AA73E63" w14:textId="6B2FB1D5" w:rsidR="004B69ED" w:rsidRDefault="00D546C0" w:rsidP="000D425C">
      <w:r>
        <w:t xml:space="preserve">SCHLESINGER: </w:t>
      </w:r>
      <w:r w:rsidR="000D425C">
        <w:t xml:space="preserve">No. </w:t>
      </w:r>
    </w:p>
    <w:p w14:paraId="5915B7C9" w14:textId="77777777" w:rsidR="00B26A92" w:rsidRDefault="00D546C0" w:rsidP="000D425C">
      <w:r>
        <w:t xml:space="preserve">TALBOT: </w:t>
      </w:r>
      <w:r w:rsidR="000D425C">
        <w:t>Okay.</w:t>
      </w:r>
      <w:r>
        <w:t xml:space="preserve"> </w:t>
      </w:r>
      <w:r w:rsidR="000D425C">
        <w:t xml:space="preserve">Do you think... </w:t>
      </w:r>
    </w:p>
    <w:p w14:paraId="5A279643" w14:textId="77777777" w:rsidR="00B26A92" w:rsidRDefault="00B26A92" w:rsidP="000D425C">
      <w:r>
        <w:t xml:space="preserve">SCHLESINGER: </w:t>
      </w:r>
      <w:r w:rsidR="000D425C">
        <w:t xml:space="preserve">That was '64, wasn't it? </w:t>
      </w:r>
    </w:p>
    <w:p w14:paraId="45EAD3B1" w14:textId="36033C02" w:rsidR="000D425C" w:rsidRDefault="00B26A92" w:rsidP="000D425C">
      <w:r>
        <w:t xml:space="preserve">TALBOT: </w:t>
      </w:r>
      <w:r w:rsidR="000D425C">
        <w:t>I believe so. Well, no, the mission, I</w:t>
      </w:r>
      <w:r w:rsidR="0092268E">
        <w:t xml:space="preserve"> </w:t>
      </w:r>
      <w:r w:rsidR="000D425C">
        <w:t>think... That might</w:t>
      </w:r>
      <w:r w:rsidR="0092268E">
        <w:t xml:space="preserve"> have been ’64, yes.</w:t>
      </w:r>
    </w:p>
    <w:p w14:paraId="5CC814DA" w14:textId="2783B868" w:rsidR="000D425C" w:rsidRDefault="0092268E" w:rsidP="000D425C">
      <w:r>
        <w:t xml:space="preserve">SCHLESINGER: </w:t>
      </w:r>
      <w:r w:rsidR="000D425C">
        <w:t xml:space="preserve">I don't recall Bill Walton, who was an old friend, going to </w:t>
      </w:r>
      <w:r w:rsidR="00645899">
        <w:t xml:space="preserve">the </w:t>
      </w:r>
      <w:r w:rsidR="000D425C">
        <w:t>Soviet Union.</w:t>
      </w:r>
    </w:p>
    <w:p w14:paraId="1BA4DCBB" w14:textId="77777777" w:rsidR="00BB3BFC" w:rsidRDefault="0092268E" w:rsidP="000D425C">
      <w:r>
        <w:t xml:space="preserve">TALBOT: </w:t>
      </w:r>
      <w:r w:rsidR="000D425C">
        <w:t>Right. Well, apparently it was a mission that Jack had asked him to undertake before</w:t>
      </w:r>
      <w:r w:rsidR="00645899">
        <w:t xml:space="preserve"> </w:t>
      </w:r>
      <w:r w:rsidR="000D425C">
        <w:t xml:space="preserve">his assassination as part of an artistic exchange program. </w:t>
      </w:r>
    </w:p>
    <w:p w14:paraId="024C35A9" w14:textId="77777777" w:rsidR="00BB3BFC" w:rsidRDefault="00BB3BFC" w:rsidP="000D425C">
      <w:r>
        <w:t xml:space="preserve">SCHLESINGER: </w:t>
      </w:r>
      <w:r w:rsidR="000D425C">
        <w:t xml:space="preserve">Oh, yeah. </w:t>
      </w:r>
    </w:p>
    <w:p w14:paraId="042219A0" w14:textId="77777777" w:rsidR="005C3DF2" w:rsidRDefault="00BB3BFC" w:rsidP="000D425C">
      <w:r>
        <w:t xml:space="preserve">TALBOT: </w:t>
      </w:r>
      <w:r w:rsidR="000D425C">
        <w:t>And he was,</w:t>
      </w:r>
      <w:r w:rsidR="00260784">
        <w:t xml:space="preserve"> </w:t>
      </w:r>
      <w:r w:rsidR="000D425C">
        <w:t>of course, postponed because of the events in Dallas, but then Bobby asked him,</w:t>
      </w:r>
      <w:r w:rsidR="00260784">
        <w:t xml:space="preserve"> </w:t>
      </w:r>
      <w:r w:rsidR="000D425C">
        <w:t>according to this version, to go there and carry this message to the Soviets.</w:t>
      </w:r>
      <w:r w:rsidR="00260784">
        <w:t xml:space="preserve"> </w:t>
      </w:r>
    </w:p>
    <w:p w14:paraId="7A6B5D3A" w14:textId="62D8DDAB" w:rsidR="005C3DF2" w:rsidRDefault="005C3DF2" w:rsidP="000D425C">
      <w:r>
        <w:t>SCHLESINGER: H</w:t>
      </w:r>
      <w:r w:rsidR="000D425C">
        <w:t>e was chairman, Bill Walt</w:t>
      </w:r>
      <w:r w:rsidR="00A80ED6">
        <w:t>on</w:t>
      </w:r>
      <w:r w:rsidR="000D425C">
        <w:t xml:space="preserve"> was painter as well as other things.</w:t>
      </w:r>
    </w:p>
    <w:p w14:paraId="578F2814" w14:textId="0762F55B" w:rsidR="005C3DF2" w:rsidRDefault="005C3DF2" w:rsidP="000D425C">
      <w:r>
        <w:t>TALBOT: Exactly.</w:t>
      </w:r>
    </w:p>
    <w:p w14:paraId="61235375" w14:textId="21FE97AD" w:rsidR="000D425C" w:rsidRDefault="005C3DF2" w:rsidP="000D425C">
      <w:r>
        <w:t xml:space="preserve">SCHLESINGER: </w:t>
      </w:r>
      <w:r w:rsidR="002815EE">
        <w:t>and h</w:t>
      </w:r>
      <w:r w:rsidR="000D425C">
        <w:t>e was chairman of the Fine Arts Commission of the District of Columbia.</w:t>
      </w:r>
    </w:p>
    <w:p w14:paraId="4DEBC6C9" w14:textId="0F52C5BD" w:rsidR="000D425C" w:rsidRDefault="002815EE" w:rsidP="000D425C">
      <w:r>
        <w:t>TALBOT: Right&gt; What…?</w:t>
      </w:r>
      <w:r w:rsidR="007D7CFB">
        <w:t xml:space="preserve"> </w:t>
      </w:r>
      <w:r w:rsidR="000D425C">
        <w:t>There's been many different versions of what Bobby actually felt about the</w:t>
      </w:r>
      <w:r w:rsidR="007D7CFB">
        <w:t xml:space="preserve"> </w:t>
      </w:r>
      <w:r w:rsidR="000D425C">
        <w:t>assassination. You, of course, wrote about it in your book. Frank Mankiewicz told me,</w:t>
      </w:r>
      <w:r w:rsidR="00B34C59">
        <w:t xml:space="preserve"> </w:t>
      </w:r>
      <w:r w:rsidR="000D425C">
        <w:t>as he's told, I think Evan Thomas and others, that he undertook some research into</w:t>
      </w:r>
      <w:r w:rsidR="007D7CFB">
        <w:t xml:space="preserve"> </w:t>
      </w:r>
      <w:r w:rsidR="000D425C">
        <w:t>the assassination at Bobby's request. And he told Bobby as best as he could</w:t>
      </w:r>
      <w:r w:rsidR="007D7CFB">
        <w:t xml:space="preserve"> </w:t>
      </w:r>
      <w:r w:rsidR="000D425C">
        <w:t>determine that it was some kind of conspiracy between elements of the CIA and Cuban</w:t>
      </w:r>
      <w:r w:rsidR="007D7CFB">
        <w:t xml:space="preserve"> </w:t>
      </w:r>
      <w:r w:rsidR="000D425C">
        <w:t xml:space="preserve">exiles and perhaps the mafia, </w:t>
      </w:r>
      <w:r w:rsidR="00E24DCD">
        <w:t>a</w:t>
      </w:r>
      <w:r w:rsidR="000D425C">
        <w:t>nd that Bobby looked at him with a,</w:t>
      </w:r>
      <w:r w:rsidR="007D7CFB">
        <w:t xml:space="preserve"> </w:t>
      </w:r>
      <w:r w:rsidR="000D425C">
        <w:t>you know, a pained look on his face when he told him this. Do you have any new</w:t>
      </w:r>
      <w:r w:rsidR="007D7CFB">
        <w:t xml:space="preserve"> </w:t>
      </w:r>
      <w:r w:rsidR="000D425C">
        <w:t>information since your biography, Mr. Schlesinger, about what Bobby was thinking and</w:t>
      </w:r>
      <w:r w:rsidR="007D7CFB">
        <w:t xml:space="preserve"> </w:t>
      </w:r>
      <w:r w:rsidR="000D425C">
        <w:t>feeling about?</w:t>
      </w:r>
    </w:p>
    <w:p w14:paraId="0A55CD0F" w14:textId="6661310D" w:rsidR="000C4AEE" w:rsidRDefault="007D7CFB" w:rsidP="000D425C">
      <w:r>
        <w:lastRenderedPageBreak/>
        <w:t xml:space="preserve">SCHLESINGER: </w:t>
      </w:r>
      <w:r w:rsidR="00585A1C">
        <w:t xml:space="preserve">I don’t know. </w:t>
      </w:r>
      <w:r w:rsidR="000D425C">
        <w:t xml:space="preserve">The times </w:t>
      </w:r>
      <w:r w:rsidR="00585A1C">
        <w:t>w</w:t>
      </w:r>
      <w:r w:rsidR="000D425C">
        <w:t xml:space="preserve">e discussed some of the </w:t>
      </w:r>
      <w:r w:rsidR="00D26383">
        <w:t>Warren</w:t>
      </w:r>
      <w:r w:rsidR="000D425C">
        <w:t xml:space="preserve"> </w:t>
      </w:r>
      <w:r w:rsidR="00D26383">
        <w:t>C</w:t>
      </w:r>
      <w:r w:rsidR="000D425C">
        <w:t>ommission report and the New Orleans</w:t>
      </w:r>
      <w:r w:rsidR="00D26383">
        <w:t xml:space="preserve"> </w:t>
      </w:r>
      <w:r w:rsidR="000D425C">
        <w:t>investigation</w:t>
      </w:r>
      <w:r w:rsidR="00F8264A">
        <w:t>, Jim</w:t>
      </w:r>
      <w:r w:rsidR="000D425C">
        <w:t xml:space="preserve"> </w:t>
      </w:r>
      <w:r w:rsidR="00D26383">
        <w:t>G</w:t>
      </w:r>
      <w:r w:rsidR="000D425C">
        <w:t>arrison and so on</w:t>
      </w:r>
      <w:r w:rsidR="00C07E8F">
        <w:t>…</w:t>
      </w:r>
    </w:p>
    <w:p w14:paraId="54173565" w14:textId="0617CCD0" w:rsidR="000D425C" w:rsidRDefault="000C4AEE" w:rsidP="000D425C">
      <w:r>
        <w:t xml:space="preserve">TALBOT: </w:t>
      </w:r>
      <w:r w:rsidR="000D425C">
        <w:t>Yes</w:t>
      </w:r>
      <w:r>
        <w:t>.</w:t>
      </w:r>
      <w:r w:rsidR="000D425C">
        <w:t xml:space="preserve"> </w:t>
      </w:r>
    </w:p>
    <w:p w14:paraId="56DB2772" w14:textId="7BDC5235" w:rsidR="00BE691B" w:rsidRDefault="00BE691B" w:rsidP="000D425C">
      <w:r>
        <w:t xml:space="preserve">SCHLESINGER: </w:t>
      </w:r>
      <w:r w:rsidR="005D592F">
        <w:t>… are all in the book.</w:t>
      </w:r>
    </w:p>
    <w:p w14:paraId="72B8DC6E" w14:textId="032D137B" w:rsidR="00F8264A" w:rsidRDefault="000C4AEE" w:rsidP="000D425C">
      <w:r>
        <w:t xml:space="preserve">TALBOT: </w:t>
      </w:r>
      <w:r w:rsidR="000D425C">
        <w:t>Okay. You don't have in the year</w:t>
      </w:r>
      <w:r w:rsidR="00F4283A">
        <w:t>s</w:t>
      </w:r>
      <w:r w:rsidR="000D425C">
        <w:t xml:space="preserve"> since the book came out</w:t>
      </w:r>
      <w:r w:rsidR="00CC6AF5">
        <w:t>, y</w:t>
      </w:r>
      <w:r w:rsidR="000D425C">
        <w:t>ou haven't come across</w:t>
      </w:r>
      <w:r w:rsidR="00F8264A">
        <w:t xml:space="preserve"> </w:t>
      </w:r>
      <w:r w:rsidR="000D425C">
        <w:t xml:space="preserve">any additional information </w:t>
      </w:r>
    </w:p>
    <w:p w14:paraId="162223C7" w14:textId="2F3DFA4B" w:rsidR="00F8264A" w:rsidRDefault="00CC6AF5" w:rsidP="000D425C">
      <w:r>
        <w:t xml:space="preserve">SCHLESINGER: </w:t>
      </w:r>
      <w:r w:rsidR="000D425C">
        <w:t>No</w:t>
      </w:r>
      <w:r w:rsidR="00F8264A">
        <w:t>.</w:t>
      </w:r>
    </w:p>
    <w:p w14:paraId="0F669995" w14:textId="6419DFBA" w:rsidR="000D425C" w:rsidRDefault="00F8264A" w:rsidP="000D425C">
      <w:r>
        <w:t>TALBOT: O</w:t>
      </w:r>
      <w:r w:rsidR="000D425C">
        <w:t>kay. Do you think Bobby would have reopened the case</w:t>
      </w:r>
      <w:r>
        <w:t xml:space="preserve"> </w:t>
      </w:r>
      <w:r w:rsidR="000D425C">
        <w:t>if he'd been elected</w:t>
      </w:r>
      <w:r w:rsidR="00F4283A">
        <w:t xml:space="preserve"> president?</w:t>
      </w:r>
    </w:p>
    <w:p w14:paraId="7B9BC854" w14:textId="77777777" w:rsidR="002E4E30" w:rsidRDefault="00B01DBF" w:rsidP="000D425C">
      <w:r>
        <w:t xml:space="preserve">SCHLESINGER: </w:t>
      </w:r>
      <w:r w:rsidR="000D425C">
        <w:t>I</w:t>
      </w:r>
      <w:r>
        <w:t xml:space="preserve"> don’t know, the pain, it</w:t>
      </w:r>
      <w:r w:rsidR="000D425C">
        <w:t xml:space="preserve"> grieved him so much that he might have</w:t>
      </w:r>
      <w:r w:rsidR="00051D8B">
        <w:t>… it</w:t>
      </w:r>
      <w:r w:rsidR="000D425C">
        <w:t xml:space="preserve"> all depended on the power</w:t>
      </w:r>
      <w:r w:rsidR="007C68ED">
        <w:t xml:space="preserve"> </w:t>
      </w:r>
      <w:r w:rsidR="000D425C">
        <w:t xml:space="preserve">of the evidence. </w:t>
      </w:r>
    </w:p>
    <w:p w14:paraId="2A56165B" w14:textId="7CADD631" w:rsidR="000D425C" w:rsidRDefault="002E4E30" w:rsidP="000D425C">
      <w:r>
        <w:t xml:space="preserve">TALBOT: </w:t>
      </w:r>
      <w:r w:rsidR="000D425C">
        <w:t>Right. So you're not certain what he would have done?</w:t>
      </w:r>
    </w:p>
    <w:p w14:paraId="0922E608" w14:textId="77777777" w:rsidR="002E4E30" w:rsidRDefault="002E4E30" w:rsidP="000D425C">
      <w:r>
        <w:t xml:space="preserve">SCHLESINGER: </w:t>
      </w:r>
      <w:r w:rsidR="000D425C">
        <w:t xml:space="preserve">No. </w:t>
      </w:r>
    </w:p>
    <w:p w14:paraId="2AAD8FD9" w14:textId="77777777" w:rsidR="009F7FAC" w:rsidRDefault="002E4E30" w:rsidP="000D425C">
      <w:r>
        <w:t xml:space="preserve">TALBOT: </w:t>
      </w:r>
      <w:r w:rsidR="000D425C">
        <w:t>Okay.</w:t>
      </w:r>
      <w:r>
        <w:t xml:space="preserve"> </w:t>
      </w:r>
      <w:r w:rsidR="000D425C">
        <w:t>I don't know if you're familiar with a letter that was recently published in the</w:t>
      </w:r>
      <w:r>
        <w:t xml:space="preserve"> </w:t>
      </w:r>
      <w:r w:rsidR="000D425C">
        <w:t>New York Review of Books about the Kennedy assassination. It was signed by an</w:t>
      </w:r>
      <w:r>
        <w:t xml:space="preserve"> </w:t>
      </w:r>
      <w:r w:rsidR="000D425C">
        <w:t>interesting group of people, including Norman Mailer and Gerald Posner and Anthony</w:t>
      </w:r>
      <w:r w:rsidR="00A84AFD">
        <w:t xml:space="preserve"> </w:t>
      </w:r>
      <w:r w:rsidR="000D425C">
        <w:t>Summers and a number of other people who have looked into the assassination across</w:t>
      </w:r>
      <w:r w:rsidR="00A84AFD">
        <w:t xml:space="preserve"> </w:t>
      </w:r>
      <w:r w:rsidR="000D425C">
        <w:t>the spectrum of people who have bearing beliefs about it. But it was put together</w:t>
      </w:r>
      <w:r w:rsidR="00A84AFD">
        <w:t xml:space="preserve"> </w:t>
      </w:r>
      <w:r w:rsidR="000D425C">
        <w:t>by Jeff Morley, who was a reporter at The Washington Post, and it was based on</w:t>
      </w:r>
      <w:r w:rsidR="00A84AFD">
        <w:t xml:space="preserve"> </w:t>
      </w:r>
      <w:r w:rsidR="000D425C">
        <w:t>research that he'd done that indicated that the CIA officer in charge of being the</w:t>
      </w:r>
      <w:r w:rsidR="00A84AFD">
        <w:t xml:space="preserve"> </w:t>
      </w:r>
      <w:r w:rsidR="000D425C">
        <w:t>liaison between the CIA and the House Select Committee on Assassinations under Bob</w:t>
      </w:r>
      <w:r w:rsidR="00A84AFD">
        <w:t xml:space="preserve"> </w:t>
      </w:r>
      <w:r w:rsidR="000D425C">
        <w:t>Blakey was a fellow named George Joanides, who it turns out, even though he</w:t>
      </w:r>
      <w:r w:rsidR="00A84AFD">
        <w:t xml:space="preserve"> </w:t>
      </w:r>
      <w:r w:rsidR="000D425C">
        <w:t>failed to tell this to Blakey and the committee, it turns out back in '62 and '63</w:t>
      </w:r>
      <w:r w:rsidR="00A84AFD">
        <w:t xml:space="preserve"> </w:t>
      </w:r>
      <w:r w:rsidR="000D425C">
        <w:t>was the CIA agent in Miami, who was monitoring the Cuban student group,</w:t>
      </w:r>
      <w:r w:rsidR="00A84AFD">
        <w:t xml:space="preserve"> </w:t>
      </w:r>
      <w:r w:rsidR="000D425C">
        <w:t>the DRE, that was in turn monitoring Oswald. And the young staffers who worked for</w:t>
      </w:r>
      <w:r w:rsidR="0044545B">
        <w:t xml:space="preserve"> </w:t>
      </w:r>
      <w:r w:rsidR="000D425C">
        <w:t>Bob Blakey told Blakey at the that Jo</w:t>
      </w:r>
      <w:r w:rsidR="0044545B">
        <w:t>anides</w:t>
      </w:r>
      <w:r w:rsidR="000D425C">
        <w:t xml:space="preserve"> was stonewalling them and not giving</w:t>
      </w:r>
      <w:r w:rsidR="0044545B">
        <w:t xml:space="preserve"> </w:t>
      </w:r>
      <w:r w:rsidR="000D425C">
        <w:t xml:space="preserve">them relevant documents. And Blakey did not </w:t>
      </w:r>
      <w:r w:rsidR="00F63147">
        <w:t>back</w:t>
      </w:r>
      <w:r w:rsidR="000D425C">
        <w:t xml:space="preserve"> them at the time.</w:t>
      </w:r>
      <w:r w:rsidR="00F63147">
        <w:t xml:space="preserve"> </w:t>
      </w:r>
      <w:r w:rsidR="000D425C">
        <w:t>But I've interviewed Bob Blakey. In fact, he signed this letter in the New York</w:t>
      </w:r>
      <w:r w:rsidR="00F63147">
        <w:t xml:space="preserve"> </w:t>
      </w:r>
      <w:r w:rsidR="000D425C">
        <w:t>Review books as well. And he now is calling it an obstruction of justice.</w:t>
      </w:r>
      <w:r w:rsidR="00F63147">
        <w:t xml:space="preserve"> </w:t>
      </w:r>
      <w:r w:rsidR="000D425C">
        <w:t>And this group is demanding that the CIA release all</w:t>
      </w:r>
      <w:r w:rsidR="00F63147">
        <w:t xml:space="preserve"> </w:t>
      </w:r>
      <w:r w:rsidR="007E60C5">
        <w:t>relevant documents on Joanides</w:t>
      </w:r>
      <w:r w:rsidR="009F7FAC">
        <w:t>.</w:t>
      </w:r>
    </w:p>
    <w:p w14:paraId="2A8D4B1A" w14:textId="77777777" w:rsidR="00E63672" w:rsidRDefault="009F7FAC" w:rsidP="000D425C">
      <w:r>
        <w:t xml:space="preserve">SCHLESINGER: What was the occasion </w:t>
      </w:r>
      <w:r w:rsidR="00E63672">
        <w:t>of the letter?</w:t>
      </w:r>
    </w:p>
    <w:p w14:paraId="7A9C3E97" w14:textId="653C12A7" w:rsidR="009646E4" w:rsidRDefault="00E63672" w:rsidP="000D425C">
      <w:r>
        <w:t>TALBOT: This was</w:t>
      </w:r>
      <w:r w:rsidR="000D425C">
        <w:t xml:space="preserve"> because they're filing under the </w:t>
      </w:r>
      <w:r w:rsidR="004D14B4">
        <w:t>F</w:t>
      </w:r>
      <w:r w:rsidR="000D425C">
        <w:t>reedom of</w:t>
      </w:r>
      <w:r w:rsidR="00F63147">
        <w:t xml:space="preserve"> </w:t>
      </w:r>
      <w:r w:rsidR="004D14B4">
        <w:t>I</w:t>
      </w:r>
      <w:r w:rsidR="000D425C">
        <w:t xml:space="preserve">nformation </w:t>
      </w:r>
      <w:r w:rsidR="004D14B4">
        <w:t>A</w:t>
      </w:r>
      <w:r w:rsidR="000D425C">
        <w:t>ct a lawsuit to get the CIA to release these documents and it was work</w:t>
      </w:r>
      <w:r w:rsidR="0075738E">
        <w:t xml:space="preserve"> </w:t>
      </w:r>
      <w:r w:rsidR="000D425C">
        <w:t>being done by this the Washington Post reporter Jeff Morley that brought this to a</w:t>
      </w:r>
      <w:r w:rsidR="0075738E">
        <w:t xml:space="preserve"> </w:t>
      </w:r>
      <w:r w:rsidR="000D425C">
        <w:t>head</w:t>
      </w:r>
      <w:r w:rsidR="009646E4">
        <w:t>.</w:t>
      </w:r>
    </w:p>
    <w:p w14:paraId="41BA29B3" w14:textId="4AFCDB0B" w:rsidR="000D4908" w:rsidRDefault="009646E4" w:rsidP="000D425C">
      <w:r>
        <w:lastRenderedPageBreak/>
        <w:t xml:space="preserve">SCHLESINGER: </w:t>
      </w:r>
      <w:r w:rsidR="000D425C">
        <w:t xml:space="preserve"> </w:t>
      </w:r>
      <w:r>
        <w:t>W</w:t>
      </w:r>
      <w:r w:rsidR="000D425C">
        <w:t>hat issue</w:t>
      </w:r>
      <w:r>
        <w:t>?</w:t>
      </w:r>
      <w:r w:rsidR="000D4908">
        <w:t xml:space="preserve"> Do you remember?</w:t>
      </w:r>
    </w:p>
    <w:p w14:paraId="0EE9CFB5" w14:textId="3C22D056" w:rsidR="000D425C" w:rsidRDefault="000D4908" w:rsidP="000D425C">
      <w:r>
        <w:t>TALBOT:</w:t>
      </w:r>
      <w:r w:rsidR="000D425C">
        <w:t xml:space="preserve"> </w:t>
      </w:r>
      <w:r>
        <w:t>Y</w:t>
      </w:r>
      <w:r w:rsidR="000D425C">
        <w:t>es</w:t>
      </w:r>
      <w:r>
        <w:t>,</w:t>
      </w:r>
      <w:r w:rsidR="000D425C">
        <w:t xml:space="preserve"> it was right before Christmas it was I think the</w:t>
      </w:r>
      <w:r w:rsidR="0075738E">
        <w:t xml:space="preserve"> </w:t>
      </w:r>
      <w:r w:rsidR="000D425C">
        <w:t>Christmas issue</w:t>
      </w:r>
      <w:r w:rsidR="001C173A">
        <w:t>,</w:t>
      </w:r>
      <w:r w:rsidR="000D425C">
        <w:t xml:space="preserve"> actually, the big books issue, I'm pretty certain it was.</w:t>
      </w:r>
    </w:p>
    <w:p w14:paraId="68076CC9" w14:textId="1E0E5BD1" w:rsidR="00465048" w:rsidRDefault="000D425C" w:rsidP="000D425C">
      <w:r>
        <w:t xml:space="preserve">But it was very interesting to me because of the group. Bob </w:t>
      </w:r>
      <w:r w:rsidR="00465048">
        <w:t>Bl</w:t>
      </w:r>
      <w:r>
        <w:t>akey signed it,</w:t>
      </w:r>
      <w:r w:rsidR="00465048">
        <w:t xml:space="preserve"> </w:t>
      </w:r>
      <w:r>
        <w:t>Posner, of course, who's the big skeptic about conspiracies, signed it.</w:t>
      </w:r>
      <w:r w:rsidR="00465048">
        <w:t xml:space="preserve"> </w:t>
      </w:r>
      <w:r>
        <w:t>Norman Mailer signed it, and a group of others.</w:t>
      </w:r>
      <w:r w:rsidR="00465048">
        <w:t xml:space="preserve"> </w:t>
      </w:r>
      <w:r>
        <w:t>But you haven't heard anything about this</w:t>
      </w:r>
      <w:r w:rsidR="00AA6EE0">
        <w:t xml:space="preserve"> Joanides matter</w:t>
      </w:r>
      <w:r w:rsidR="00465048">
        <w:t>?</w:t>
      </w:r>
    </w:p>
    <w:p w14:paraId="47618494" w14:textId="77777777" w:rsidR="00274308" w:rsidRDefault="00465048" w:rsidP="000D425C">
      <w:r>
        <w:t>SCHLESINGER:</w:t>
      </w:r>
      <w:r w:rsidR="000D425C">
        <w:t xml:space="preserve"> No. </w:t>
      </w:r>
    </w:p>
    <w:p w14:paraId="61001817" w14:textId="10329DE7" w:rsidR="00F77172" w:rsidRDefault="00274308" w:rsidP="000D425C">
      <w:r>
        <w:t xml:space="preserve">TALBOT: </w:t>
      </w:r>
      <w:r w:rsidR="000D425C">
        <w:t>Okay. I found it, you know, some people are saying it's the most interesting</w:t>
      </w:r>
      <w:r>
        <w:t xml:space="preserve"> </w:t>
      </w:r>
      <w:r w:rsidR="000D425C">
        <w:t>development in the case in the last few years because it does suggest that there</w:t>
      </w:r>
      <w:r>
        <w:t xml:space="preserve"> </w:t>
      </w:r>
      <w:r w:rsidR="000D425C">
        <w:t>was some effort on the part of the agency to cover up something as the House</w:t>
      </w:r>
      <w:r>
        <w:t xml:space="preserve"> </w:t>
      </w:r>
      <w:r w:rsidR="000D425C">
        <w:t xml:space="preserve">Committee was looking into this. </w:t>
      </w:r>
    </w:p>
    <w:p w14:paraId="032580C1" w14:textId="0A6EDF35" w:rsidR="000D425C" w:rsidRDefault="00F77172" w:rsidP="000D425C">
      <w:r>
        <w:t xml:space="preserve">SCHLESINGER: </w:t>
      </w:r>
      <w:r w:rsidR="000D425C">
        <w:t>Yes.</w:t>
      </w:r>
      <w:r>
        <w:t xml:space="preserve"> T</w:t>
      </w:r>
      <w:r w:rsidR="000D425C">
        <w:t>he House Committee decided that there</w:t>
      </w:r>
      <w:r w:rsidR="00274308">
        <w:t xml:space="preserve"> </w:t>
      </w:r>
      <w:r w:rsidR="000D425C">
        <w:t>were two bullets, I mean, two sho</w:t>
      </w:r>
      <w:r w:rsidR="009747C5">
        <w:t>oters</w:t>
      </w:r>
      <w:r w:rsidR="00C36F19">
        <w:t>, two marksmen.</w:t>
      </w:r>
    </w:p>
    <w:p w14:paraId="2CF230EB" w14:textId="77777777" w:rsidR="00E95900" w:rsidRDefault="009747C5" w:rsidP="000D425C">
      <w:r>
        <w:t xml:space="preserve">TALBOT: </w:t>
      </w:r>
      <w:r w:rsidR="000D425C">
        <w:t>That's right, they did, based on acoustic evidence, and they said that they couldn't</w:t>
      </w:r>
      <w:r w:rsidR="00274308">
        <w:t xml:space="preserve"> </w:t>
      </w:r>
      <w:r w:rsidR="000D425C">
        <w:t>identify the conspirators, but they did not rule out, they said it was a conspiracy</w:t>
      </w:r>
      <w:r w:rsidR="00274308">
        <w:t xml:space="preserve"> </w:t>
      </w:r>
      <w:r w:rsidR="000D425C">
        <w:t>and they didn't rule out either the mafia or Cuban exiles. But now based on what</w:t>
      </w:r>
      <w:r w:rsidR="00E95900">
        <w:t>,</w:t>
      </w:r>
      <w:r w:rsidR="00274308">
        <w:t xml:space="preserve"> </w:t>
      </w:r>
      <w:r w:rsidR="000D425C">
        <w:t xml:space="preserve">the CIA obstruction, Bob </w:t>
      </w:r>
      <w:r w:rsidR="00274308">
        <w:t>Bl</w:t>
      </w:r>
      <w:r w:rsidR="000D425C">
        <w:t>akey's saying that his mind has been, you know,</w:t>
      </w:r>
      <w:r w:rsidR="00274308">
        <w:t xml:space="preserve"> </w:t>
      </w:r>
      <w:r w:rsidR="000D425C">
        <w:t>that he's been made suspicious about the CIA as well. And B</w:t>
      </w:r>
      <w:r w:rsidR="00274308">
        <w:t>l</w:t>
      </w:r>
      <w:r w:rsidR="000D425C">
        <w:t>akey seems, you</w:t>
      </w:r>
      <w:r w:rsidR="00274308">
        <w:t xml:space="preserve"> </w:t>
      </w:r>
      <w:r w:rsidR="000D425C">
        <w:t>know, has over the years been very cautious, as you probably know about what he's</w:t>
      </w:r>
      <w:r w:rsidR="00653A2E">
        <w:t xml:space="preserve"> </w:t>
      </w:r>
      <w:r w:rsidR="00B36359">
        <w:t>sai</w:t>
      </w:r>
      <w:r w:rsidR="000D425C">
        <w:t>d</w:t>
      </w:r>
      <w:r w:rsidR="00E95900">
        <w:t>…</w:t>
      </w:r>
    </w:p>
    <w:p w14:paraId="63E74A0E" w14:textId="418B7813" w:rsidR="007F14B7" w:rsidRDefault="00E95900" w:rsidP="000D425C">
      <w:r>
        <w:t xml:space="preserve">SCHLESINGER: </w:t>
      </w:r>
      <w:r w:rsidR="007F14B7">
        <w:t>Ye</w:t>
      </w:r>
      <w:r w:rsidR="00437B9E">
        <w:t>ah</w:t>
      </w:r>
      <w:r w:rsidR="007F14B7">
        <w:t>.</w:t>
      </w:r>
    </w:p>
    <w:p w14:paraId="176351BD" w14:textId="7CAAD1A6" w:rsidR="00653A2E" w:rsidRDefault="007F14B7" w:rsidP="000D425C">
      <w:r>
        <w:t>TALBOT: …</w:t>
      </w:r>
      <w:r w:rsidR="000D425C">
        <w:t xml:space="preserve"> and particularly about the CIA. But I interviewed him at his home in Notre</w:t>
      </w:r>
      <w:r w:rsidR="00653A2E">
        <w:t xml:space="preserve"> </w:t>
      </w:r>
      <w:r w:rsidR="000D425C">
        <w:t>Dame recently before the holidays and he's irate about what these new revelations</w:t>
      </w:r>
      <w:r w:rsidR="00653A2E">
        <w:t xml:space="preserve"> </w:t>
      </w:r>
      <w:r w:rsidR="000D425C">
        <w:t xml:space="preserve">about the CIA. </w:t>
      </w:r>
      <w:r w:rsidR="004A29AF">
        <w:t>It's interesting.</w:t>
      </w:r>
    </w:p>
    <w:p w14:paraId="26F6FC8B" w14:textId="6FE8F96F" w:rsidR="000D425C" w:rsidRDefault="00653A2E" w:rsidP="000D425C">
      <w:r>
        <w:t xml:space="preserve">SCHLESINGER: </w:t>
      </w:r>
      <w:r w:rsidR="000D425C">
        <w:t xml:space="preserve">Who would have been the </w:t>
      </w:r>
      <w:r w:rsidR="00437B9E">
        <w:t>point-man at</w:t>
      </w:r>
      <w:r w:rsidR="000D425C">
        <w:t xml:space="preserve"> the CIA?</w:t>
      </w:r>
    </w:p>
    <w:p w14:paraId="2B3C6159" w14:textId="51DAA3C8" w:rsidR="008E5584" w:rsidRDefault="00653A2E" w:rsidP="000D425C">
      <w:r>
        <w:t xml:space="preserve">TALBOT: </w:t>
      </w:r>
      <w:r w:rsidR="000D425C">
        <w:t xml:space="preserve">Well, the person, all I know is the person who was the patron of George </w:t>
      </w:r>
      <w:proofErr w:type="spellStart"/>
      <w:r w:rsidR="00B90F36">
        <w:t>Joanide</w:t>
      </w:r>
      <w:r w:rsidR="000D425C">
        <w:t>'s</w:t>
      </w:r>
      <w:proofErr w:type="spellEnd"/>
      <w:r w:rsidR="00B90F36">
        <w:t xml:space="preserve"> </w:t>
      </w:r>
      <w:r w:rsidR="000D425C">
        <w:t>in the CIA, the person who really backed back through his career and the person who</w:t>
      </w:r>
      <w:r w:rsidR="00B90F36">
        <w:t xml:space="preserve"> </w:t>
      </w:r>
      <w:r w:rsidR="000D425C">
        <w:t xml:space="preserve">probably brought him back out of retirement, although he was not in the </w:t>
      </w:r>
      <w:r w:rsidR="00843022">
        <w:t>A</w:t>
      </w:r>
      <w:r w:rsidR="000D425C">
        <w:t>gency at</w:t>
      </w:r>
      <w:r w:rsidR="00B90F36">
        <w:t xml:space="preserve"> </w:t>
      </w:r>
      <w:r w:rsidR="000D425C">
        <w:t xml:space="preserve">that time, to serve this role as liaison with the committee was Richard Helms. </w:t>
      </w:r>
    </w:p>
    <w:p w14:paraId="7622FD50" w14:textId="77777777" w:rsidR="008E5584" w:rsidRDefault="008E5584" w:rsidP="000D425C">
      <w:r>
        <w:t xml:space="preserve">SCHLESINGER: </w:t>
      </w:r>
      <w:r w:rsidR="000D425C">
        <w:t>Oh</w:t>
      </w:r>
      <w:r>
        <w:t xml:space="preserve"> </w:t>
      </w:r>
      <w:r w:rsidR="000D425C">
        <w:t xml:space="preserve">really? </w:t>
      </w:r>
    </w:p>
    <w:p w14:paraId="492E4DFD" w14:textId="4039CC4F" w:rsidR="008E5584" w:rsidRDefault="008E5584" w:rsidP="000D425C">
      <w:r>
        <w:t xml:space="preserve">TALBOT: </w:t>
      </w:r>
      <w:r w:rsidR="000D425C">
        <w:t>Yes.</w:t>
      </w:r>
    </w:p>
    <w:p w14:paraId="1BB880E3" w14:textId="4EA04386" w:rsidR="000D425C" w:rsidRDefault="008E5584" w:rsidP="000D425C">
      <w:r>
        <w:t xml:space="preserve">SCHLESINGER: </w:t>
      </w:r>
      <w:r w:rsidR="000D425C">
        <w:t xml:space="preserve">Does Dick Helms mention the Warren </w:t>
      </w:r>
      <w:proofErr w:type="spellStart"/>
      <w:r w:rsidR="000D425C">
        <w:t>Commissi</w:t>
      </w:r>
      <w:proofErr w:type="spellEnd"/>
      <w:r w:rsidR="000D425C">
        <w:t xml:space="preserve"> his memoir?</w:t>
      </w:r>
    </w:p>
    <w:p w14:paraId="164FAB1D" w14:textId="77777777" w:rsidR="006906C4" w:rsidRDefault="008E5584" w:rsidP="000D425C">
      <w:r>
        <w:lastRenderedPageBreak/>
        <w:t xml:space="preserve">TALBOT: </w:t>
      </w:r>
      <w:r w:rsidR="000D425C">
        <w:t>He doesn't. I've just scanned his memoir and it has very little on the</w:t>
      </w:r>
      <w:r>
        <w:t xml:space="preserve"> </w:t>
      </w:r>
      <w:r w:rsidR="000D425C">
        <w:t xml:space="preserve">assassination. I think it's only a half a page. </w:t>
      </w:r>
    </w:p>
    <w:p w14:paraId="427DB263" w14:textId="77777777" w:rsidR="006906C4" w:rsidRDefault="006906C4" w:rsidP="000D425C">
      <w:r>
        <w:t xml:space="preserve">SCHLESINGER: </w:t>
      </w:r>
      <w:r w:rsidR="000D425C">
        <w:t>I know Dick. I knew Dick very</w:t>
      </w:r>
      <w:r>
        <w:t xml:space="preserve"> </w:t>
      </w:r>
      <w:r w:rsidR="000D425C">
        <w:t xml:space="preserve">well. </w:t>
      </w:r>
    </w:p>
    <w:p w14:paraId="4E36B6C6" w14:textId="77777777" w:rsidR="006906C4" w:rsidRDefault="006906C4" w:rsidP="000D425C">
      <w:r>
        <w:t xml:space="preserve">TALBOT: </w:t>
      </w:r>
      <w:r w:rsidR="000D425C">
        <w:t xml:space="preserve">And what did you make of Dick Helms? </w:t>
      </w:r>
    </w:p>
    <w:p w14:paraId="6CBA85CD" w14:textId="77777777" w:rsidR="00EF3E4A" w:rsidRDefault="006906C4" w:rsidP="000D425C">
      <w:r>
        <w:t xml:space="preserve">SCGLESINGER: </w:t>
      </w:r>
      <w:r w:rsidR="000D425C">
        <w:t xml:space="preserve">He was a perfect bureaucrat. </w:t>
      </w:r>
    </w:p>
    <w:p w14:paraId="70B61F0E" w14:textId="66C0AFA5" w:rsidR="000D425C" w:rsidRDefault="00EF3E4A" w:rsidP="000D425C">
      <w:r>
        <w:t xml:space="preserve">TALBOT: </w:t>
      </w:r>
      <w:r w:rsidR="000D425C">
        <w:t>Right.</w:t>
      </w:r>
    </w:p>
    <w:p w14:paraId="15D259BE" w14:textId="44E67C1C" w:rsidR="000D425C" w:rsidRDefault="00B00765" w:rsidP="000D425C">
      <w:r>
        <w:t xml:space="preserve">SCHLESINGER: </w:t>
      </w:r>
      <w:r w:rsidR="00D966A0">
        <w:t>But,</w:t>
      </w:r>
      <w:r w:rsidR="004C4F66">
        <w:t xml:space="preserve"> uh, he was</w:t>
      </w:r>
      <w:r>
        <w:t>,</w:t>
      </w:r>
      <w:r w:rsidR="000D425C">
        <w:t xml:space="preserve"> we were together in the </w:t>
      </w:r>
      <w:r>
        <w:t>second world</w:t>
      </w:r>
      <w:r w:rsidR="000D425C">
        <w:t xml:space="preserve"> war.</w:t>
      </w:r>
    </w:p>
    <w:p w14:paraId="47A9848B" w14:textId="46F0D4D1" w:rsidR="0057714D" w:rsidRDefault="0057714D" w:rsidP="000D425C">
      <w:r>
        <w:t xml:space="preserve">TALBOT: </w:t>
      </w:r>
      <w:r w:rsidR="000D425C">
        <w:t>Oh, you've served in the OSS</w:t>
      </w:r>
      <w:r w:rsidR="004C4F66">
        <w:t xml:space="preserve"> with him</w:t>
      </w:r>
      <w:r w:rsidR="000D425C">
        <w:t xml:space="preserve">? </w:t>
      </w:r>
    </w:p>
    <w:p w14:paraId="7E356E10" w14:textId="77777777" w:rsidR="0057714D" w:rsidRDefault="0057714D" w:rsidP="000D425C">
      <w:r>
        <w:t xml:space="preserve">SCHLESINGER: </w:t>
      </w:r>
      <w:r w:rsidR="000D425C">
        <w:t xml:space="preserve">Yeah. </w:t>
      </w:r>
    </w:p>
    <w:p w14:paraId="07EB5109" w14:textId="77777777" w:rsidR="00664DED" w:rsidRDefault="001A2293" w:rsidP="000D425C">
      <w:r>
        <w:t xml:space="preserve">TALBOT: </w:t>
      </w:r>
      <w:r w:rsidR="000D425C">
        <w:t>Right. But he wasn't a Bill Harvey in terms of</w:t>
      </w:r>
      <w:r>
        <w:t xml:space="preserve"> </w:t>
      </w:r>
      <w:r w:rsidR="000D425C">
        <w:t xml:space="preserve">his sort of </w:t>
      </w:r>
    </w:p>
    <w:p w14:paraId="7F8E9704" w14:textId="77777777" w:rsidR="00962E99" w:rsidRDefault="00664DED" w:rsidP="000D425C">
      <w:r>
        <w:t>SCHLESINGER: No.</w:t>
      </w:r>
    </w:p>
    <w:p w14:paraId="1C4B8DD4" w14:textId="4AC1C9BE" w:rsidR="001A2293" w:rsidRDefault="00962E99" w:rsidP="000D425C">
      <w:r>
        <w:t xml:space="preserve">TALBOT: … </w:t>
      </w:r>
      <w:r w:rsidR="000D425C">
        <w:t xml:space="preserve">venomous feelings about the Kennedys? </w:t>
      </w:r>
    </w:p>
    <w:p w14:paraId="532FE43E" w14:textId="77777777" w:rsidR="001A2293" w:rsidRDefault="001A2293" w:rsidP="000D425C">
      <w:r>
        <w:t xml:space="preserve">SCHLESINGER: </w:t>
      </w:r>
      <w:r w:rsidR="000D425C">
        <w:t xml:space="preserve">No. </w:t>
      </w:r>
    </w:p>
    <w:p w14:paraId="2D5CED0C" w14:textId="77777777" w:rsidR="001A2293" w:rsidRDefault="001A2293" w:rsidP="000D425C">
      <w:r>
        <w:t xml:space="preserve">TALBOT: </w:t>
      </w:r>
      <w:r w:rsidR="000D425C">
        <w:t xml:space="preserve">Right. </w:t>
      </w:r>
    </w:p>
    <w:p w14:paraId="2845532D" w14:textId="50ADA34E" w:rsidR="00504697" w:rsidRDefault="001A2293" w:rsidP="000D425C">
      <w:r>
        <w:t xml:space="preserve">SCHLESINGER: </w:t>
      </w:r>
      <w:r w:rsidR="000D425C">
        <w:t>And I remember he was,</w:t>
      </w:r>
      <w:r>
        <w:t xml:space="preserve"> </w:t>
      </w:r>
      <w:r w:rsidR="000D425C">
        <w:t>when I came back to Washington in the Kennedy years,</w:t>
      </w:r>
      <w:r>
        <w:t xml:space="preserve"> </w:t>
      </w:r>
      <w:r w:rsidR="000D425C">
        <w:t>Dick and I used to lunch together at the Occidental Restaurant</w:t>
      </w:r>
      <w:r w:rsidR="008D356A">
        <w:t xml:space="preserve"> e</w:t>
      </w:r>
      <w:r w:rsidR="000D425C">
        <w:t>very couple of</w:t>
      </w:r>
      <w:r>
        <w:t xml:space="preserve"> </w:t>
      </w:r>
      <w:r w:rsidR="000D425C">
        <w:t>months</w:t>
      </w:r>
      <w:r w:rsidR="00115026">
        <w:t>, and after the Bay of Pigs</w:t>
      </w:r>
      <w:r w:rsidR="00290C9E">
        <w:t xml:space="preserve">, uh, </w:t>
      </w:r>
      <w:r w:rsidR="000D425C">
        <w:t xml:space="preserve">we assumed because of Dick Bissell's rendition </w:t>
      </w:r>
      <w:r w:rsidR="00290C9E">
        <w:t>of</w:t>
      </w:r>
      <w:r w:rsidR="000D425C">
        <w:t xml:space="preserve"> Al</w:t>
      </w:r>
      <w:r>
        <w:t>le</w:t>
      </w:r>
      <w:r w:rsidR="00581B97">
        <w:t>n</w:t>
      </w:r>
      <w:r w:rsidR="000D425C">
        <w:t xml:space="preserve"> Dulles that this had</w:t>
      </w:r>
      <w:r w:rsidR="00581B97">
        <w:t xml:space="preserve"> </w:t>
      </w:r>
      <w:r w:rsidR="000D425C">
        <w:t>been</w:t>
      </w:r>
      <w:r w:rsidR="00504697">
        <w:t xml:space="preserve">, had </w:t>
      </w:r>
      <w:r w:rsidR="000D425C">
        <w:t>the backing of the CIA</w:t>
      </w:r>
      <w:r w:rsidR="00504697">
        <w:t>.</w:t>
      </w:r>
    </w:p>
    <w:p w14:paraId="6AF5C893" w14:textId="77777777" w:rsidR="00504697" w:rsidRDefault="00504697" w:rsidP="000D425C">
      <w:r>
        <w:t>TALBOT: Uh-huh.</w:t>
      </w:r>
    </w:p>
    <w:p w14:paraId="7127CABD" w14:textId="5C156E4B" w:rsidR="000D425C" w:rsidRDefault="00504697" w:rsidP="000D425C">
      <w:r>
        <w:t>SCHLESINGER:</w:t>
      </w:r>
      <w:r w:rsidR="000D425C">
        <w:t xml:space="preserve"> But </w:t>
      </w:r>
      <w:r w:rsidR="008D356A">
        <w:t>it</w:t>
      </w:r>
      <w:r w:rsidR="000D425C">
        <w:t xml:space="preserve"> had the backing only of Dulles and Bissell.</w:t>
      </w:r>
      <w:r w:rsidR="00581B97">
        <w:t xml:space="preserve"> </w:t>
      </w:r>
      <w:r w:rsidR="000D425C">
        <w:t>Dick Helms explained it to me. Dick Helms and Dick Bissell were rivals.</w:t>
      </w:r>
    </w:p>
    <w:p w14:paraId="1ADC591E" w14:textId="77777777" w:rsidR="00581B97" w:rsidRDefault="00581B97" w:rsidP="000D425C">
      <w:r>
        <w:t xml:space="preserve">TALBOT: </w:t>
      </w:r>
      <w:r w:rsidR="000D425C">
        <w:t xml:space="preserve">I see. </w:t>
      </w:r>
    </w:p>
    <w:p w14:paraId="081B86DD" w14:textId="2A31DEDC" w:rsidR="000D425C" w:rsidRDefault="00581B97" w:rsidP="000D425C">
      <w:r>
        <w:t xml:space="preserve">SCHLESINGER: </w:t>
      </w:r>
      <w:r w:rsidR="000D425C">
        <w:t xml:space="preserve">And, for example, Bob </w:t>
      </w:r>
      <w:r w:rsidR="002600BF">
        <w:t>Amo</w:t>
      </w:r>
      <w:r w:rsidR="000D425C">
        <w:t xml:space="preserve">ry, who was head of </w:t>
      </w:r>
      <w:r w:rsidR="009E5625">
        <w:t>the</w:t>
      </w:r>
      <w:r w:rsidR="000D425C">
        <w:t xml:space="preserve"> DDI,</w:t>
      </w:r>
      <w:r w:rsidR="00304DCD">
        <w:t xml:space="preserve"> </w:t>
      </w:r>
      <w:r w:rsidR="000D425C">
        <w:t xml:space="preserve">Deputy Director for Intelligence, had never, he knew about a </w:t>
      </w:r>
      <w:r w:rsidR="007F5DE0">
        <w:t>Pigs</w:t>
      </w:r>
      <w:r w:rsidR="000D425C">
        <w:t xml:space="preserve"> project.</w:t>
      </w:r>
    </w:p>
    <w:p w14:paraId="675A9BBE" w14:textId="77777777" w:rsidR="00FA1B3E" w:rsidRDefault="007F5DE0" w:rsidP="000D425C">
      <w:r>
        <w:t xml:space="preserve">TALBOT: </w:t>
      </w:r>
      <w:r w:rsidR="00FA1B3E">
        <w:t>Right.</w:t>
      </w:r>
    </w:p>
    <w:p w14:paraId="23117CFE" w14:textId="75CE1B1A" w:rsidR="000D425C" w:rsidRDefault="00FA1B3E" w:rsidP="000D425C">
      <w:r>
        <w:t xml:space="preserve">SCHLESINGER: </w:t>
      </w:r>
      <w:r w:rsidR="000D425C">
        <w:t>But he was never asked to provide an estimate of the reaction within Cuba.</w:t>
      </w:r>
    </w:p>
    <w:p w14:paraId="59CB5E1D" w14:textId="77777777" w:rsidR="00806826" w:rsidRDefault="00806826" w:rsidP="000D425C">
      <w:r>
        <w:t>TALBOT: Right.</w:t>
      </w:r>
    </w:p>
    <w:p w14:paraId="3D3B9F84" w14:textId="77777777" w:rsidR="00A57A24" w:rsidRDefault="00A57A24" w:rsidP="000D425C">
      <w:r>
        <w:lastRenderedPageBreak/>
        <w:t xml:space="preserve">SCHLESINGER: I mean, </w:t>
      </w:r>
      <w:r w:rsidR="000D425C">
        <w:t>Al</w:t>
      </w:r>
      <w:r w:rsidR="00304DCD">
        <w:t>len</w:t>
      </w:r>
      <w:r w:rsidR="000D425C">
        <w:t xml:space="preserve"> Dulles said that the landing of the exiles would produce defections from the</w:t>
      </w:r>
      <w:r w:rsidR="00741A46">
        <w:t xml:space="preserve"> </w:t>
      </w:r>
      <w:r w:rsidR="000D425C">
        <w:t xml:space="preserve">militia, uprisings behind the line and so on. </w:t>
      </w:r>
    </w:p>
    <w:p w14:paraId="4B3CC0F3" w14:textId="77777777" w:rsidR="00A57A24" w:rsidRDefault="00A57A24" w:rsidP="000D425C">
      <w:r>
        <w:t>TALBOT: Yeah.</w:t>
      </w:r>
    </w:p>
    <w:p w14:paraId="287FCC36" w14:textId="77777777" w:rsidR="00A71A9E" w:rsidRDefault="0096083C" w:rsidP="000D425C">
      <w:r>
        <w:t>SCHLESINGER: A</w:t>
      </w:r>
      <w:r w:rsidR="000D425C">
        <w:t>m</w:t>
      </w:r>
      <w:r>
        <w:t>o</w:t>
      </w:r>
      <w:r w:rsidR="000D425C">
        <w:t xml:space="preserve">ry was never asked to verify </w:t>
      </w:r>
      <w:r>
        <w:t>tha</w:t>
      </w:r>
      <w:r w:rsidR="000D425C">
        <w:t>t</w:t>
      </w:r>
      <w:r w:rsidR="00741A46">
        <w:t xml:space="preserve"> </w:t>
      </w:r>
      <w:r w:rsidR="000D425C">
        <w:t>and</w:t>
      </w:r>
      <w:r>
        <w:t xml:space="preserve"> it</w:t>
      </w:r>
      <w:r w:rsidR="000D425C">
        <w:t xml:space="preserve"> was held very closely.</w:t>
      </w:r>
      <w:r w:rsidR="007F203D">
        <w:t xml:space="preserve"> But, </w:t>
      </w:r>
      <w:r w:rsidR="000D425C">
        <w:t>I can't believe Dick Helms</w:t>
      </w:r>
      <w:r w:rsidR="00271C2F">
        <w:t xml:space="preserve"> had any…</w:t>
      </w:r>
      <w:r w:rsidR="000D425C">
        <w:t xml:space="preserve"> </w:t>
      </w:r>
    </w:p>
    <w:p w14:paraId="6510FDCB" w14:textId="77777777" w:rsidR="00A71A9E" w:rsidRDefault="00A71A9E" w:rsidP="000D425C">
      <w:r>
        <w:t>TALBOT: M</w:t>
      </w:r>
      <w:r w:rsidR="000D425C">
        <w:t xml:space="preserve">ight have been involved in </w:t>
      </w:r>
      <w:r>
        <w:t>a</w:t>
      </w:r>
      <w:r w:rsidR="000D425C">
        <w:t xml:space="preserve"> plot. </w:t>
      </w:r>
    </w:p>
    <w:p w14:paraId="78A5F151" w14:textId="561CEEFD" w:rsidR="000D425C" w:rsidRDefault="00A71A9E" w:rsidP="000D425C">
      <w:r>
        <w:t xml:space="preserve">SCHLESINGER: </w:t>
      </w:r>
      <w:r w:rsidR="000D425C">
        <w:t>No.</w:t>
      </w:r>
    </w:p>
    <w:p w14:paraId="03A82972" w14:textId="77777777" w:rsidR="00705C36" w:rsidRDefault="00A71A9E" w:rsidP="000D425C">
      <w:r>
        <w:t xml:space="preserve">TALBOT: </w:t>
      </w:r>
      <w:r w:rsidR="000D425C">
        <w:t>No. It might have been quite, as you say, he was the ultimate bureaucrat so his</w:t>
      </w:r>
      <w:r w:rsidR="0084641B">
        <w:t xml:space="preserve"> </w:t>
      </w:r>
      <w:r w:rsidR="000D425C">
        <w:t xml:space="preserve">interests were perhaps just protecting the integrity of the </w:t>
      </w:r>
      <w:r w:rsidR="0084641B">
        <w:t>A</w:t>
      </w:r>
      <w:r w:rsidR="000D425C">
        <w:t>gency</w:t>
      </w:r>
      <w:r w:rsidR="00705C36">
        <w:t xml:space="preserve"> …</w:t>
      </w:r>
    </w:p>
    <w:p w14:paraId="5191CCE4" w14:textId="77777777" w:rsidR="00705C36" w:rsidRDefault="00705C36" w:rsidP="000D425C">
      <w:r>
        <w:t>SCHLESINGER: Yeah.</w:t>
      </w:r>
    </w:p>
    <w:p w14:paraId="037B4E88" w14:textId="2C42CF89" w:rsidR="00E31CED" w:rsidRDefault="00705C36" w:rsidP="000D425C">
      <w:r>
        <w:t xml:space="preserve">TALBOT: </w:t>
      </w:r>
      <w:r w:rsidR="000D425C">
        <w:t xml:space="preserve"> </w:t>
      </w:r>
      <w:r>
        <w:t xml:space="preserve">… </w:t>
      </w:r>
      <w:r w:rsidR="000D425C">
        <w:t>and so on.</w:t>
      </w:r>
      <w:r>
        <w:t xml:space="preserve"> </w:t>
      </w:r>
      <w:r w:rsidR="000D425C">
        <w:t>What about Angleton? Would he have been the kind of character who might have been</w:t>
      </w:r>
      <w:r w:rsidR="00333717">
        <w:t xml:space="preserve"> </w:t>
      </w:r>
      <w:r w:rsidR="000D425C">
        <w:t>involved in something more</w:t>
      </w:r>
      <w:r w:rsidR="00333717">
        <w:t xml:space="preserve"> sinister</w:t>
      </w:r>
      <w:r w:rsidR="000D425C">
        <w:t xml:space="preserve">? </w:t>
      </w:r>
    </w:p>
    <w:p w14:paraId="4AB656E3" w14:textId="77777777" w:rsidR="00E6313F" w:rsidRDefault="00E31CED" w:rsidP="000D425C">
      <w:r>
        <w:t xml:space="preserve">SCHLESINGER: </w:t>
      </w:r>
      <w:r w:rsidR="000D425C">
        <w:t>I</w:t>
      </w:r>
      <w:r>
        <w:t xml:space="preserve"> </w:t>
      </w:r>
      <w:r w:rsidR="000D425C">
        <w:t>knew Angleton very slightly</w:t>
      </w:r>
      <w:r w:rsidR="000060ED">
        <w:t>, a</w:t>
      </w:r>
      <w:r w:rsidR="000D425C">
        <w:t>nd he</w:t>
      </w:r>
      <w:r w:rsidR="000060ED">
        <w:t xml:space="preserve"> was</w:t>
      </w:r>
      <w:r w:rsidR="000D425C">
        <w:t xml:space="preserve"> a twisted fellow</w:t>
      </w:r>
      <w:r w:rsidR="00E6313F">
        <w:t xml:space="preserve"> …</w:t>
      </w:r>
    </w:p>
    <w:p w14:paraId="652BF9C9" w14:textId="77777777" w:rsidR="00E6313F" w:rsidRDefault="00E6313F" w:rsidP="000D425C">
      <w:r>
        <w:t>TALBOT: R</w:t>
      </w:r>
      <w:r w:rsidR="000D425C">
        <w:t>ight</w:t>
      </w:r>
      <w:r>
        <w:t>.</w:t>
      </w:r>
    </w:p>
    <w:p w14:paraId="4F3DF272" w14:textId="3B75E69B" w:rsidR="0006032B" w:rsidRDefault="00413FFA" w:rsidP="000D425C">
      <w:r>
        <w:t>SCHLESINGER: …</w:t>
      </w:r>
      <w:r w:rsidR="000D425C">
        <w:t xml:space="preserve"> after being s</w:t>
      </w:r>
      <w:r>
        <w:t>uckered</w:t>
      </w:r>
      <w:r w:rsidR="000D425C">
        <w:t xml:space="preserve"> by</w:t>
      </w:r>
      <w:r w:rsidR="0006032B">
        <w:t xml:space="preserve"> </w:t>
      </w:r>
      <w:r w:rsidR="000D425C">
        <w:t xml:space="preserve">Kim Philby. </w:t>
      </w:r>
    </w:p>
    <w:p w14:paraId="5514486A" w14:textId="77777777" w:rsidR="0006032B" w:rsidRDefault="0006032B" w:rsidP="000D425C">
      <w:r>
        <w:t xml:space="preserve">TALBOT: </w:t>
      </w:r>
      <w:r w:rsidR="000D425C">
        <w:t xml:space="preserve">Yes, exactly. </w:t>
      </w:r>
    </w:p>
    <w:p w14:paraId="76C1C658" w14:textId="785B4295" w:rsidR="00B713BB" w:rsidRDefault="0006032B" w:rsidP="000D425C">
      <w:r>
        <w:t xml:space="preserve">SCHLESINGER: </w:t>
      </w:r>
      <w:r w:rsidR="000D425C">
        <w:t>He proposed everyone. He suspected me of being a Soviet</w:t>
      </w:r>
      <w:r w:rsidR="00A02628">
        <w:t xml:space="preserve"> </w:t>
      </w:r>
      <w:r w:rsidR="000D425C">
        <w:t>agent. He suspected Harriman</w:t>
      </w:r>
      <w:r w:rsidR="00811661">
        <w:t xml:space="preserve"> of being a Soviet agent</w:t>
      </w:r>
      <w:r w:rsidR="000D425C">
        <w:t>.</w:t>
      </w:r>
      <w:r w:rsidR="00A02628">
        <w:t xml:space="preserve"> </w:t>
      </w:r>
      <w:r w:rsidR="000D425C">
        <w:t>I mean, he was a destructive, twisted</w:t>
      </w:r>
      <w:r w:rsidR="000554B7">
        <w:t>…</w:t>
      </w:r>
      <w:r w:rsidR="000D425C">
        <w:t xml:space="preserve"> </w:t>
      </w:r>
    </w:p>
    <w:p w14:paraId="412DDD02" w14:textId="54697B12" w:rsidR="000D425C" w:rsidRDefault="00B713BB" w:rsidP="000D425C">
      <w:r>
        <w:t>TALBOT: P</w:t>
      </w:r>
      <w:r w:rsidR="000D425C">
        <w:t>aranoid character.</w:t>
      </w:r>
    </w:p>
    <w:p w14:paraId="29F60C3D" w14:textId="040FD297" w:rsidR="00B713BB" w:rsidRDefault="00B713BB" w:rsidP="000D425C">
      <w:r>
        <w:t>SCHLESINGER: Paran</w:t>
      </w:r>
      <w:r w:rsidR="000554B7">
        <w:t>oid character.</w:t>
      </w:r>
    </w:p>
    <w:p w14:paraId="4CFE3343" w14:textId="67E0FC12" w:rsidR="000D425C" w:rsidRDefault="00A02628" w:rsidP="000D425C">
      <w:r>
        <w:t xml:space="preserve">TALBOT: </w:t>
      </w:r>
      <w:r w:rsidR="000554B7">
        <w:t xml:space="preserve">Yeah. </w:t>
      </w:r>
      <w:r w:rsidR="000D425C">
        <w:t xml:space="preserve">But did he ever, or did you ever get wind of any kind of </w:t>
      </w:r>
      <w:r w:rsidR="00971649">
        <w:t>ani</w:t>
      </w:r>
      <w:r w:rsidR="000D425C">
        <w:t>mus he might have</w:t>
      </w:r>
      <w:r>
        <w:t xml:space="preserve"> </w:t>
      </w:r>
      <w:r w:rsidR="000D425C">
        <w:t>had against the Kennedys?</w:t>
      </w:r>
    </w:p>
    <w:p w14:paraId="0DC97887" w14:textId="77777777" w:rsidR="00971649" w:rsidRDefault="0095596E" w:rsidP="000D425C">
      <w:r>
        <w:t xml:space="preserve">SCHLESINGER: </w:t>
      </w:r>
      <w:r w:rsidR="00971649">
        <w:t xml:space="preserve">No. </w:t>
      </w:r>
      <w:r w:rsidR="000D425C">
        <w:t xml:space="preserve">No, actually no. </w:t>
      </w:r>
    </w:p>
    <w:p w14:paraId="7CEF6E4A" w14:textId="711AFD04" w:rsidR="00221450" w:rsidRDefault="00971649" w:rsidP="000D425C">
      <w:r>
        <w:t xml:space="preserve">TALBOT: </w:t>
      </w:r>
      <w:r w:rsidR="000D425C">
        <w:t>The other name that comes up often in research on</w:t>
      </w:r>
      <w:r>
        <w:t xml:space="preserve"> </w:t>
      </w:r>
      <w:r w:rsidR="000D425C">
        <w:t>the CIA, besides Bill Harvey, of course, who was famously</w:t>
      </w:r>
      <w:r w:rsidR="00221450">
        <w:t>, you know –</w:t>
      </w:r>
      <w:r w:rsidR="000D425C">
        <w:t xml:space="preserve"> </w:t>
      </w:r>
    </w:p>
    <w:p w14:paraId="07877236" w14:textId="1802E58A" w:rsidR="000D425C" w:rsidRDefault="00221450" w:rsidP="000D425C">
      <w:r>
        <w:t xml:space="preserve">SCHLESINGER: </w:t>
      </w:r>
      <w:r w:rsidR="000D425C">
        <w:t>Two -gun Harvey.</w:t>
      </w:r>
    </w:p>
    <w:p w14:paraId="72352C40" w14:textId="1DEA0FFD" w:rsidR="000D425C" w:rsidRDefault="00221450" w:rsidP="000D425C">
      <w:r>
        <w:t xml:space="preserve">TALBOT: </w:t>
      </w:r>
      <w:r w:rsidR="000D425C">
        <w:t>Exactly</w:t>
      </w:r>
      <w:r w:rsidR="00713461">
        <w:t xml:space="preserve"> …i</w:t>
      </w:r>
      <w:r w:rsidR="000D425C">
        <w:t>s this fellow David Atle</w:t>
      </w:r>
      <w:r w:rsidR="0018669F">
        <w:t>e</w:t>
      </w:r>
      <w:r w:rsidR="000D425C">
        <w:t xml:space="preserve"> Phillips, who worked with Harvey, who was the--</w:t>
      </w:r>
    </w:p>
    <w:p w14:paraId="69D82D36" w14:textId="77777777" w:rsidR="00293711" w:rsidRDefault="00293711" w:rsidP="000D425C">
      <w:r>
        <w:t xml:space="preserve">SCHLESINGER: </w:t>
      </w:r>
      <w:r w:rsidR="000D425C">
        <w:t xml:space="preserve">He's written a book, hasn't he? </w:t>
      </w:r>
    </w:p>
    <w:p w14:paraId="289A0B28" w14:textId="05419CA4" w:rsidR="00BC6CA1" w:rsidRDefault="00293711" w:rsidP="000D425C">
      <w:r>
        <w:lastRenderedPageBreak/>
        <w:t xml:space="preserve">TALBOT: </w:t>
      </w:r>
      <w:r w:rsidR="000D425C">
        <w:t xml:space="preserve">He did, called </w:t>
      </w:r>
      <w:r w:rsidR="000D425C" w:rsidRPr="00293711">
        <w:rPr>
          <w:i/>
          <w:iCs/>
        </w:rPr>
        <w:t>Night Watch</w:t>
      </w:r>
      <w:r w:rsidR="000D425C">
        <w:t xml:space="preserve">, </w:t>
      </w:r>
      <w:r w:rsidR="005F373D">
        <w:t>it’</w:t>
      </w:r>
      <w:r w:rsidR="000D425C">
        <w:t>s his memoir</w:t>
      </w:r>
      <w:r w:rsidR="002B5D77">
        <w:t>;</w:t>
      </w:r>
      <w:r w:rsidR="000D425C">
        <w:t xml:space="preserve"> </w:t>
      </w:r>
      <w:r w:rsidR="002B5D77">
        <w:t>h</w:t>
      </w:r>
      <w:r w:rsidR="000D425C">
        <w:t>e's</w:t>
      </w:r>
      <w:r w:rsidR="00DA627F">
        <w:t xml:space="preserve"> </w:t>
      </w:r>
      <w:r w:rsidR="000D425C">
        <w:t xml:space="preserve">dead now, but he was the Latin American chief </w:t>
      </w:r>
      <w:r w:rsidR="001A6A81">
        <w:t>at the</w:t>
      </w:r>
      <w:r w:rsidR="000D425C">
        <w:t xml:space="preserve"> CIA</w:t>
      </w:r>
      <w:r w:rsidR="001A6A81">
        <w:t>;</w:t>
      </w:r>
      <w:r w:rsidR="00DA627F">
        <w:t xml:space="preserve"> </w:t>
      </w:r>
      <w:r w:rsidR="001A6A81">
        <w:t>h</w:t>
      </w:r>
      <w:r w:rsidR="000D425C">
        <w:t xml:space="preserve">e rose to become the chief of the Latin American division. </w:t>
      </w:r>
    </w:p>
    <w:p w14:paraId="39D27457" w14:textId="79D78934" w:rsidR="00CE6A2E" w:rsidRDefault="00BC6CA1" w:rsidP="000D425C">
      <w:r>
        <w:t xml:space="preserve">SCHLESINGER: </w:t>
      </w:r>
      <w:r w:rsidR="000D425C">
        <w:t>I never knew him,</w:t>
      </w:r>
      <w:r>
        <w:t xml:space="preserve"> </w:t>
      </w:r>
      <w:r w:rsidR="000D425C">
        <w:t>but there was a fellow</w:t>
      </w:r>
      <w:r w:rsidR="002B5D77">
        <w:t>, a</w:t>
      </w:r>
      <w:r w:rsidR="000D425C">
        <w:t xml:space="preserve"> veteran</w:t>
      </w:r>
      <w:r w:rsidR="00140BC9">
        <w:t>,</w:t>
      </w:r>
      <w:r w:rsidR="000D425C">
        <w:t xml:space="preserve"> who was in charge of the CIA operations</w:t>
      </w:r>
      <w:r w:rsidR="003C1E4F">
        <w:t>,</w:t>
      </w:r>
      <w:r>
        <w:t xml:space="preserve"> </w:t>
      </w:r>
      <w:r w:rsidR="000D425C">
        <w:t xml:space="preserve">operations </w:t>
      </w:r>
      <w:r w:rsidR="00CE6A2E">
        <w:t>in Latin</w:t>
      </w:r>
      <w:r w:rsidR="000D425C">
        <w:t xml:space="preserve"> America</w:t>
      </w:r>
      <w:r w:rsidR="00CE6A2E">
        <w:t xml:space="preserve">; </w:t>
      </w:r>
      <w:r w:rsidR="000D425C">
        <w:t xml:space="preserve">colonel, somebody or other? </w:t>
      </w:r>
    </w:p>
    <w:p w14:paraId="0AD3071D" w14:textId="77777777" w:rsidR="003C1E4F" w:rsidRDefault="00CE6A2E" w:rsidP="000D425C">
      <w:r>
        <w:t xml:space="preserve">TALBOT: </w:t>
      </w:r>
      <w:r w:rsidR="000D425C">
        <w:t>- Oh,</w:t>
      </w:r>
      <w:r>
        <w:t xml:space="preserve"> </w:t>
      </w:r>
      <w:r w:rsidR="000D425C">
        <w:t xml:space="preserve">yeah. </w:t>
      </w:r>
    </w:p>
    <w:p w14:paraId="0B5C83F5" w14:textId="39A9B5CF" w:rsidR="000D425C" w:rsidRDefault="003C1E4F" w:rsidP="000D425C">
      <w:r>
        <w:t xml:space="preserve">SCHLESINGER: </w:t>
      </w:r>
      <w:r w:rsidR="000D425C">
        <w:t>I, Philip</w:t>
      </w:r>
      <w:r>
        <w:t>s</w:t>
      </w:r>
      <w:r w:rsidR="000D425C">
        <w:t>, always, I knew about him</w:t>
      </w:r>
      <w:r w:rsidR="0060142C">
        <w:t>.</w:t>
      </w:r>
    </w:p>
    <w:p w14:paraId="373C03F6" w14:textId="77777777" w:rsidR="003C1E4F" w:rsidRDefault="003C1E4F" w:rsidP="000D425C">
      <w:r>
        <w:t>TALBOT:</w:t>
      </w:r>
      <w:r w:rsidR="000D425C">
        <w:t xml:space="preserve"> Right. </w:t>
      </w:r>
    </w:p>
    <w:p w14:paraId="773EF9FC" w14:textId="1DF30241" w:rsidR="000D425C" w:rsidRDefault="003C1E4F" w:rsidP="000D425C">
      <w:r>
        <w:t xml:space="preserve">SCHLESINGER: </w:t>
      </w:r>
      <w:r w:rsidR="000D425C">
        <w:t>And he seemed a more reasonable figure than Harvey.</w:t>
      </w:r>
    </w:p>
    <w:p w14:paraId="3D5F9101" w14:textId="77777777" w:rsidR="003C1E4F" w:rsidRDefault="003C1E4F" w:rsidP="000D425C">
      <w:r>
        <w:t>TALBOT:</w:t>
      </w:r>
      <w:r w:rsidR="000D425C">
        <w:t xml:space="preserve"> But you knew him only slightly, Philip</w:t>
      </w:r>
      <w:r>
        <w:t>s</w:t>
      </w:r>
      <w:r w:rsidR="000D425C">
        <w:t xml:space="preserve">? </w:t>
      </w:r>
    </w:p>
    <w:p w14:paraId="5944877C" w14:textId="45A45BD1" w:rsidR="003C1E4F" w:rsidRDefault="003C1E4F" w:rsidP="000D425C">
      <w:r>
        <w:t xml:space="preserve">SCHLESINGER: </w:t>
      </w:r>
      <w:r w:rsidR="000D425C">
        <w:t>I never met Philip</w:t>
      </w:r>
      <w:r>
        <w:t>s</w:t>
      </w:r>
      <w:r w:rsidR="000D425C">
        <w:t xml:space="preserve">. </w:t>
      </w:r>
    </w:p>
    <w:p w14:paraId="0106AAC8" w14:textId="134B3850" w:rsidR="000D425C" w:rsidRDefault="003C1E4F" w:rsidP="000D425C">
      <w:r>
        <w:t>TALBOT:</w:t>
      </w:r>
      <w:r w:rsidR="000D425C">
        <w:t xml:space="preserve"> Oh, you never met</w:t>
      </w:r>
      <w:r>
        <w:t xml:space="preserve"> </w:t>
      </w:r>
      <w:r w:rsidR="000D425C">
        <w:t xml:space="preserve">him? - </w:t>
      </w:r>
      <w:r w:rsidR="007723A5">
        <w:t>A</w:t>
      </w:r>
      <w:r w:rsidR="000D425C">
        <w:t>h -h</w:t>
      </w:r>
      <w:r w:rsidR="007723A5">
        <w:t>a</w:t>
      </w:r>
      <w:r w:rsidR="000D425C">
        <w:t>h. - Okay. Well, I mean, again, I know you're agnostic on the subject,</w:t>
      </w:r>
      <w:r w:rsidR="008454F6">
        <w:t xml:space="preserve"> </w:t>
      </w:r>
      <w:r w:rsidR="000D425C">
        <w:t>and I don't want to</w:t>
      </w:r>
      <w:r w:rsidR="008454F6">
        <w:t xml:space="preserve"> </w:t>
      </w:r>
      <w:r w:rsidR="000D425C">
        <w:t>put any words in your mouth. But if there were,</w:t>
      </w:r>
      <w:r w:rsidR="008454F6">
        <w:t xml:space="preserve"> </w:t>
      </w:r>
      <w:r w:rsidR="000D425C">
        <w:t xml:space="preserve">as some people now suspect, </w:t>
      </w:r>
      <w:r w:rsidR="008454F6">
        <w:t>A</w:t>
      </w:r>
      <w:r w:rsidR="000D425C">
        <w:t>gency involvement in the assassination,</w:t>
      </w:r>
      <w:r w:rsidR="008454F6">
        <w:t xml:space="preserve"> </w:t>
      </w:r>
      <w:r w:rsidR="000D425C">
        <w:t>from your knowledge of the bureaucracy, could it have been something that that was</w:t>
      </w:r>
      <w:r w:rsidR="008454F6">
        <w:t xml:space="preserve"> </w:t>
      </w:r>
      <w:r w:rsidR="000D425C">
        <w:t>plotted at a low level with the Cuban exiles, perhaps with the mafia, where they</w:t>
      </w:r>
      <w:r w:rsidR="00287F3F">
        <w:t xml:space="preserve"> </w:t>
      </w:r>
      <w:r w:rsidR="000D425C">
        <w:t xml:space="preserve">already were working with Johnny </w:t>
      </w:r>
      <w:r w:rsidR="00287F3F">
        <w:t>Ro</w:t>
      </w:r>
      <w:r w:rsidR="000D425C">
        <w:t>selli, Traficanti, those people.</w:t>
      </w:r>
      <w:r w:rsidR="00287F3F">
        <w:t xml:space="preserve"> </w:t>
      </w:r>
      <w:r w:rsidR="000D425C">
        <w:t xml:space="preserve">Could it have happened at the Harvey and Phillips level, and then once the </w:t>
      </w:r>
      <w:r w:rsidR="00985792">
        <w:t>A</w:t>
      </w:r>
      <w:r w:rsidR="000D425C">
        <w:t>gency</w:t>
      </w:r>
      <w:r w:rsidR="00985792">
        <w:t xml:space="preserve"> </w:t>
      </w:r>
      <w:r w:rsidR="000D425C">
        <w:t>realized to their horror what had happened, that they acted to cover it up?</w:t>
      </w:r>
    </w:p>
    <w:p w14:paraId="2647CF40" w14:textId="2BE69A33" w:rsidR="00FA2AC1" w:rsidRDefault="004E46ED" w:rsidP="000D425C">
      <w:r>
        <w:t>SCHLESINGER:</w:t>
      </w:r>
      <w:r w:rsidR="000D425C">
        <w:t xml:space="preserve"> I doubt it, because I think if the CIA were involved i</w:t>
      </w:r>
      <w:r w:rsidR="00F90AC4">
        <w:t>t woul</w:t>
      </w:r>
      <w:r w:rsidR="00F6435A">
        <w:t>d</w:t>
      </w:r>
      <w:r w:rsidR="00F90AC4">
        <w:t xml:space="preserve"> be</w:t>
      </w:r>
      <w:r w:rsidR="000D425C">
        <w:t xml:space="preserve"> renegade </w:t>
      </w:r>
      <w:r w:rsidR="00F6435A">
        <w:t>CIA</w:t>
      </w:r>
      <w:r w:rsidR="000D425C">
        <w:t xml:space="preserve"> people</w:t>
      </w:r>
      <w:r w:rsidR="00FA2AC1">
        <w:t>.</w:t>
      </w:r>
    </w:p>
    <w:p w14:paraId="14B39B91" w14:textId="77777777" w:rsidR="00FA2AC1" w:rsidRDefault="00FA2AC1" w:rsidP="000D425C">
      <w:r>
        <w:t>TALBOT: Right.</w:t>
      </w:r>
    </w:p>
    <w:p w14:paraId="436B1433" w14:textId="77777777" w:rsidR="007004C8" w:rsidRDefault="007004C8" w:rsidP="000D425C">
      <w:r>
        <w:t>SCHLESINGER: N</w:t>
      </w:r>
      <w:r w:rsidR="000D425C">
        <w:t>ot in the bureaucracy</w:t>
      </w:r>
      <w:r>
        <w:t>.</w:t>
      </w:r>
    </w:p>
    <w:p w14:paraId="13FD4097" w14:textId="5E8ABB32" w:rsidR="00433BCF" w:rsidRDefault="007004C8" w:rsidP="000D425C">
      <w:r>
        <w:t xml:space="preserve">TALBOT: </w:t>
      </w:r>
      <w:r w:rsidR="005F211C">
        <w:t>B</w:t>
      </w:r>
      <w:r w:rsidR="000D425C">
        <w:t>ut I mean</w:t>
      </w:r>
      <w:r w:rsidR="005F211C">
        <w:t>,</w:t>
      </w:r>
      <w:r w:rsidR="000D425C">
        <w:t xml:space="preserve"> once</w:t>
      </w:r>
      <w:r w:rsidR="00433BCF">
        <w:t xml:space="preserve"> …</w:t>
      </w:r>
      <w:r w:rsidR="000D425C">
        <w:t xml:space="preserve"> </w:t>
      </w:r>
    </w:p>
    <w:p w14:paraId="6F388C63" w14:textId="77777777" w:rsidR="006F3239" w:rsidRDefault="00433BCF" w:rsidP="000D425C">
      <w:r>
        <w:t>SCHLESINGER: B</w:t>
      </w:r>
      <w:r w:rsidR="000D425C">
        <w:t>ecause M</w:t>
      </w:r>
      <w:r w:rsidR="005F211C">
        <w:t>cCone, Helms</w:t>
      </w:r>
      <w:r w:rsidR="000D425C">
        <w:t xml:space="preserve"> and people like</w:t>
      </w:r>
      <w:r w:rsidR="00985792">
        <w:t xml:space="preserve"> </w:t>
      </w:r>
      <w:r w:rsidR="000D425C">
        <w:t>that</w:t>
      </w:r>
      <w:r w:rsidR="00C60BA9">
        <w:t>,</w:t>
      </w:r>
      <w:r w:rsidR="000D425C">
        <w:t xml:space="preserve"> even Angle</w:t>
      </w:r>
      <w:r w:rsidR="00F90AC4">
        <w:t>t</w:t>
      </w:r>
      <w:r w:rsidR="000D425C">
        <w:t>on</w:t>
      </w:r>
      <w:r w:rsidR="00C60BA9">
        <w:t>,</w:t>
      </w:r>
      <w:r w:rsidR="000D425C">
        <w:t xml:space="preserve"> would be too intelligent</w:t>
      </w:r>
      <w:r w:rsidR="000F3D49">
        <w:t>,</w:t>
      </w:r>
      <w:r w:rsidR="000D425C">
        <w:t xml:space="preserve"> to</w:t>
      </w:r>
      <w:r w:rsidR="000F3D49">
        <w:t>o</w:t>
      </w:r>
      <w:r w:rsidR="000704FE">
        <w:t>, in a way</w:t>
      </w:r>
      <w:r w:rsidR="000F3D49">
        <w:t>,</w:t>
      </w:r>
      <w:r w:rsidR="000D425C">
        <w:t xml:space="preserve"> to</w:t>
      </w:r>
      <w:r w:rsidR="000704FE">
        <w:t>o</w:t>
      </w:r>
      <w:r w:rsidR="000D425C">
        <w:t xml:space="preserve"> </w:t>
      </w:r>
      <w:r w:rsidR="000704FE">
        <w:t>decent</w:t>
      </w:r>
      <w:r w:rsidR="000D425C">
        <w:t xml:space="preserve"> to get involved</w:t>
      </w:r>
      <w:r w:rsidR="00985792">
        <w:t xml:space="preserve"> </w:t>
      </w:r>
      <w:r w:rsidR="000D425C">
        <w:t xml:space="preserve">than anything like that. </w:t>
      </w:r>
    </w:p>
    <w:p w14:paraId="28AFDB30" w14:textId="77777777" w:rsidR="001368B3" w:rsidRDefault="006F3239" w:rsidP="000D425C">
      <w:r>
        <w:t xml:space="preserve">TALBOT: </w:t>
      </w:r>
      <w:r w:rsidR="000D425C">
        <w:t>Right, but I guess what I'm asking is, even though they</w:t>
      </w:r>
      <w:r w:rsidR="00985792">
        <w:t xml:space="preserve"> </w:t>
      </w:r>
      <w:r w:rsidR="000D425C">
        <w:t>wouldn't have been involved in the crime itself, that once the crime had occurred,</w:t>
      </w:r>
      <w:r w:rsidR="00985792">
        <w:t xml:space="preserve"> </w:t>
      </w:r>
      <w:r w:rsidR="000D425C">
        <w:t>in the interest of what they felt was national security and the integrity of the</w:t>
      </w:r>
      <w:r w:rsidR="00985792">
        <w:t xml:space="preserve"> A</w:t>
      </w:r>
      <w:r w:rsidR="000D425C">
        <w:t xml:space="preserve">gency, would they have participated in the cover -up then? </w:t>
      </w:r>
    </w:p>
    <w:p w14:paraId="75BD88AA" w14:textId="68561A6F" w:rsidR="000D425C" w:rsidRDefault="001368B3" w:rsidP="000D425C">
      <w:r>
        <w:t>SCHLESINGER:</w:t>
      </w:r>
      <w:r w:rsidR="000D425C">
        <w:t xml:space="preserve"> They may, as I say,</w:t>
      </w:r>
      <w:r>
        <w:t xml:space="preserve"> </w:t>
      </w:r>
      <w:r w:rsidR="000D425C">
        <w:t>I think they withheld certain information, both the CI</w:t>
      </w:r>
      <w:r w:rsidR="00E16B37">
        <w:t>A</w:t>
      </w:r>
      <w:r w:rsidR="000D425C">
        <w:t xml:space="preserve"> and the </w:t>
      </w:r>
      <w:r w:rsidR="00E16B37">
        <w:t xml:space="preserve">FBI </w:t>
      </w:r>
      <w:r w:rsidR="000D425C">
        <w:t>to cover up or</w:t>
      </w:r>
      <w:r>
        <w:t xml:space="preserve"> </w:t>
      </w:r>
      <w:r w:rsidR="000D425C">
        <w:t>protect them</w:t>
      </w:r>
      <w:r w:rsidR="00204FB2">
        <w:t xml:space="preserve">, </w:t>
      </w:r>
      <w:r w:rsidR="000D425C">
        <w:t>the agencies</w:t>
      </w:r>
      <w:r w:rsidR="00204FB2">
        <w:t>,</w:t>
      </w:r>
      <w:r w:rsidR="000D425C">
        <w:t xml:space="preserve"> from this </w:t>
      </w:r>
      <w:r w:rsidR="006F5C2D">
        <w:t>suspicion</w:t>
      </w:r>
      <w:r w:rsidR="000D425C">
        <w:t xml:space="preserve"> of incompetence.</w:t>
      </w:r>
    </w:p>
    <w:p w14:paraId="5F1126FD" w14:textId="6B7E4922" w:rsidR="00741E35" w:rsidRDefault="00C35709" w:rsidP="000D425C">
      <w:r>
        <w:t xml:space="preserve">TALBOT: </w:t>
      </w:r>
      <w:r w:rsidR="000D425C">
        <w:t xml:space="preserve">Right. </w:t>
      </w:r>
      <w:r w:rsidR="00741E35">
        <w:t>Right.</w:t>
      </w:r>
    </w:p>
    <w:p w14:paraId="7BA4C835" w14:textId="09A9D13A" w:rsidR="00C64E48" w:rsidRDefault="00741E35" w:rsidP="000D425C">
      <w:r>
        <w:lastRenderedPageBreak/>
        <w:t xml:space="preserve">SCHLESINGER: </w:t>
      </w:r>
      <w:r w:rsidR="000D425C">
        <w:t>But they might also,</w:t>
      </w:r>
      <w:r w:rsidR="001368B3">
        <w:t xml:space="preserve"> </w:t>
      </w:r>
      <w:r w:rsidR="000D425C">
        <w:t>but I can't conceive that there would be</w:t>
      </w:r>
      <w:r>
        <w:t xml:space="preserve"> evidence</w:t>
      </w:r>
      <w:r w:rsidR="007A0093">
        <w:t xml:space="preserve"> </w:t>
      </w:r>
      <w:r w:rsidR="000D425C">
        <w:t xml:space="preserve">of criminal involvement in the assassination </w:t>
      </w:r>
      <w:r w:rsidR="007573FA">
        <w:t xml:space="preserve">which </w:t>
      </w:r>
      <w:r w:rsidR="000D425C">
        <w:t>that they would try to</w:t>
      </w:r>
      <w:r w:rsidR="001368B3">
        <w:t xml:space="preserve"> </w:t>
      </w:r>
      <w:r w:rsidR="000D425C">
        <w:t xml:space="preserve">suppress because </w:t>
      </w:r>
      <w:r w:rsidR="007A0093">
        <w:t>it was</w:t>
      </w:r>
      <w:r w:rsidR="000D425C">
        <w:t xml:space="preserve"> bound to come out. </w:t>
      </w:r>
    </w:p>
    <w:p w14:paraId="2375E8F5" w14:textId="77777777" w:rsidR="00A110E0" w:rsidRDefault="00C64E48" w:rsidP="000D425C">
      <w:r>
        <w:t xml:space="preserve">TALBOT: </w:t>
      </w:r>
      <w:r w:rsidR="000D425C">
        <w:t>Right.</w:t>
      </w:r>
      <w:r w:rsidR="00A110E0">
        <w:t xml:space="preserve"> Right.</w:t>
      </w:r>
    </w:p>
    <w:p w14:paraId="39704D45" w14:textId="77777777" w:rsidR="0065012D" w:rsidRDefault="00A110E0" w:rsidP="000D425C">
      <w:r>
        <w:t>SCHLESINGER:</w:t>
      </w:r>
      <w:r w:rsidR="001368B3">
        <w:t xml:space="preserve"> </w:t>
      </w:r>
      <w:r w:rsidR="000D425C">
        <w:t>And in the long run, they would do something</w:t>
      </w:r>
      <w:r w:rsidR="003C553A">
        <w:t>,</w:t>
      </w:r>
      <w:r w:rsidR="000D425C">
        <w:t xml:space="preserve"> protect the </w:t>
      </w:r>
      <w:r w:rsidR="00C64E48">
        <w:t>A</w:t>
      </w:r>
      <w:r w:rsidR="000D425C">
        <w:t>gency better by</w:t>
      </w:r>
      <w:r w:rsidR="001368B3">
        <w:t xml:space="preserve"> </w:t>
      </w:r>
      <w:r w:rsidR="000D425C">
        <w:t xml:space="preserve">identifying </w:t>
      </w:r>
      <w:r w:rsidR="0065012D">
        <w:t>ways.</w:t>
      </w:r>
    </w:p>
    <w:p w14:paraId="7B553BAA" w14:textId="0FDEF4BA" w:rsidR="004E53BD" w:rsidRDefault="0065012D" w:rsidP="000D425C">
      <w:r>
        <w:t>TALBOT:</w:t>
      </w:r>
      <w:r w:rsidR="000D425C">
        <w:t xml:space="preserve"> Right. What gives...</w:t>
      </w:r>
      <w:r w:rsidR="004E53BD">
        <w:t xml:space="preserve"> </w:t>
      </w:r>
      <w:r w:rsidR="000D425C">
        <w:t xml:space="preserve">Why would you not endorse then the </w:t>
      </w:r>
      <w:r w:rsidR="00DA5FA0">
        <w:t>P</w:t>
      </w:r>
      <w:r w:rsidR="000D425C">
        <w:t>osner view of the assassination</w:t>
      </w:r>
      <w:r w:rsidR="004E53BD">
        <w:t xml:space="preserve">? </w:t>
      </w:r>
      <w:r w:rsidR="000D425C">
        <w:t>You say you're agnostic on the subject. What gives you doubt still at this point</w:t>
      </w:r>
      <w:r w:rsidR="004E53BD">
        <w:t xml:space="preserve"> </w:t>
      </w:r>
      <w:r w:rsidR="000D425C">
        <w:t xml:space="preserve">that Lee Harvey Oswald didn't act alone? </w:t>
      </w:r>
    </w:p>
    <w:p w14:paraId="56CFCCB5" w14:textId="41687DB6" w:rsidR="000D425C" w:rsidRDefault="004E53BD" w:rsidP="000D425C">
      <w:r>
        <w:t xml:space="preserve">SCHLESINGER: </w:t>
      </w:r>
      <w:r w:rsidR="000D425C">
        <w:t>Well, I forget,</w:t>
      </w:r>
      <w:r w:rsidR="00F956CA">
        <w:t xml:space="preserve"> </w:t>
      </w:r>
      <w:r w:rsidR="000D425C">
        <w:t xml:space="preserve">but I have settled </w:t>
      </w:r>
      <w:r w:rsidR="00F956CA">
        <w:t>o</w:t>
      </w:r>
      <w:r w:rsidR="000D425C">
        <w:t>n an agnostic position because I</w:t>
      </w:r>
      <w:r w:rsidR="00F956CA">
        <w:t>,</w:t>
      </w:r>
      <w:r w:rsidR="000D425C">
        <w:t xml:space="preserve"> I </w:t>
      </w:r>
      <w:r w:rsidR="00BF232E">
        <w:t xml:space="preserve">just </w:t>
      </w:r>
      <w:r w:rsidR="000D425C">
        <w:t>don't know.</w:t>
      </w:r>
    </w:p>
    <w:p w14:paraId="47A9D76F" w14:textId="77777777" w:rsidR="0025613B" w:rsidRDefault="00BF232E" w:rsidP="000D425C">
      <w:r>
        <w:t xml:space="preserve">TALBOT: </w:t>
      </w:r>
      <w:r w:rsidR="000D425C">
        <w:t xml:space="preserve">You don't know. </w:t>
      </w:r>
    </w:p>
    <w:p w14:paraId="05558CA0" w14:textId="77777777" w:rsidR="0025613B" w:rsidRDefault="0025613B" w:rsidP="000D425C">
      <w:r>
        <w:t xml:space="preserve">SCHLESINGER: </w:t>
      </w:r>
      <w:r w:rsidR="000D425C">
        <w:t xml:space="preserve">Yeah. </w:t>
      </w:r>
    </w:p>
    <w:p w14:paraId="7CED30CA" w14:textId="5BA680BC" w:rsidR="000D425C" w:rsidRDefault="0025613B" w:rsidP="000D425C">
      <w:r>
        <w:t xml:space="preserve">TALBOT: </w:t>
      </w:r>
      <w:r w:rsidR="000D425C">
        <w:t>Okay. Okay.</w:t>
      </w:r>
    </w:p>
    <w:p w14:paraId="7C843410" w14:textId="77777777" w:rsidR="00E438F7" w:rsidRDefault="00E438F7" w:rsidP="000D425C">
      <w:r>
        <w:t xml:space="preserve">SCHLESINGER: </w:t>
      </w:r>
      <w:r w:rsidR="000D425C">
        <w:t>Because of the, partly because of the inadequate information provided by the FBI and</w:t>
      </w:r>
      <w:r>
        <w:t xml:space="preserve"> </w:t>
      </w:r>
      <w:r w:rsidR="000D425C">
        <w:t xml:space="preserve">the CIA. </w:t>
      </w:r>
    </w:p>
    <w:p w14:paraId="4002C308" w14:textId="7CD2AB48" w:rsidR="00611483" w:rsidRDefault="00E438F7" w:rsidP="000D425C">
      <w:r>
        <w:t xml:space="preserve">TALBOT: </w:t>
      </w:r>
      <w:r w:rsidR="000D425C">
        <w:t>Right. Who do you think is worth talking to,</w:t>
      </w:r>
      <w:r>
        <w:t xml:space="preserve"> </w:t>
      </w:r>
      <w:r w:rsidR="000D425C">
        <w:t>Mr. Schlesinger, who might have been, who might still be interest</w:t>
      </w:r>
      <w:r w:rsidR="000F7A71">
        <w:t>ing</w:t>
      </w:r>
      <w:r w:rsidR="00015952">
        <w:t xml:space="preserve"> i</w:t>
      </w:r>
      <w:r w:rsidR="000D425C">
        <w:t>n a subject</w:t>
      </w:r>
      <w:r>
        <w:t xml:space="preserve"> </w:t>
      </w:r>
      <w:r w:rsidR="000D425C">
        <w:t>from your days working in the Kennedy White House, or people who've done subsequent</w:t>
      </w:r>
      <w:r w:rsidR="00611483">
        <w:t xml:space="preserve"> </w:t>
      </w:r>
      <w:r w:rsidR="000D425C">
        <w:t xml:space="preserve">research, do you think? </w:t>
      </w:r>
    </w:p>
    <w:p w14:paraId="23AB0AE2" w14:textId="77777777" w:rsidR="00611483" w:rsidRDefault="00611483" w:rsidP="000D425C">
      <w:r>
        <w:t xml:space="preserve">SCHLESINGER: </w:t>
      </w:r>
      <w:r w:rsidR="000D425C">
        <w:t>Wayne Smith.</w:t>
      </w:r>
    </w:p>
    <w:p w14:paraId="1251C1F8" w14:textId="434AA03C" w:rsidR="000D425C" w:rsidRDefault="00611483" w:rsidP="000D425C">
      <w:r>
        <w:t>TALBOT:</w:t>
      </w:r>
      <w:r w:rsidR="000D425C">
        <w:t xml:space="preserve"> Wayne Smith. And who is that?</w:t>
      </w:r>
    </w:p>
    <w:p w14:paraId="4AE1334A" w14:textId="7C5A1B25" w:rsidR="006325C4" w:rsidRDefault="00E36001" w:rsidP="000D425C">
      <w:r>
        <w:t xml:space="preserve">SCHLESINGER: </w:t>
      </w:r>
      <w:r w:rsidR="000D425C">
        <w:t xml:space="preserve">Wayne Smith, </w:t>
      </w:r>
      <w:r w:rsidR="007D6596">
        <w:t>wa</w:t>
      </w:r>
      <w:r w:rsidR="000D425C">
        <w:t xml:space="preserve">s head of the </w:t>
      </w:r>
      <w:r w:rsidR="007D6596">
        <w:t>Cuban</w:t>
      </w:r>
      <w:r w:rsidR="000D425C">
        <w:t xml:space="preserve"> Interest Section in Havana in the 1980s.He's a professional</w:t>
      </w:r>
      <w:r>
        <w:t>,</w:t>
      </w:r>
      <w:r w:rsidR="000D425C">
        <w:t xml:space="preserve"> Foreign Service professional, </w:t>
      </w:r>
      <w:r w:rsidR="00F16F41">
        <w:t>FSO</w:t>
      </w:r>
      <w:r w:rsidR="000D425C">
        <w:t>,</w:t>
      </w:r>
      <w:r w:rsidR="00837FCE">
        <w:t xml:space="preserve"> </w:t>
      </w:r>
      <w:r w:rsidR="000D425C">
        <w:t>and</w:t>
      </w:r>
      <w:r w:rsidR="00837FCE">
        <w:t xml:space="preserve"> </w:t>
      </w:r>
      <w:r w:rsidR="000D425C">
        <w:t xml:space="preserve">he's a conspiracy theorist. </w:t>
      </w:r>
      <w:r w:rsidR="00FE6A07">
        <w:t>[</w:t>
      </w:r>
      <w:r w:rsidR="002B0A73" w:rsidRPr="002B0A73">
        <w:t>https://www.c-span.org/program/news-conference/coalition-on-political-assassinations/65343</w:t>
      </w:r>
      <w:r w:rsidR="00FE6A07">
        <w:t>]</w:t>
      </w:r>
    </w:p>
    <w:p w14:paraId="0DF6BD65" w14:textId="13410B56" w:rsidR="000D425C" w:rsidRDefault="00136E0A" w:rsidP="000D425C">
      <w:r>
        <w:t>TALBOT</w:t>
      </w:r>
      <w:r w:rsidR="006325C4">
        <w:t xml:space="preserve">: </w:t>
      </w:r>
      <w:r w:rsidR="000D425C">
        <w:t xml:space="preserve">Is he? </w:t>
      </w:r>
      <w:r w:rsidR="00E7065F">
        <w:t>Uh -huh.</w:t>
      </w:r>
      <w:r w:rsidR="003C1C03">
        <w:t xml:space="preserve"> </w:t>
      </w:r>
      <w:r w:rsidR="000D425C">
        <w:t>And where would I find him?</w:t>
      </w:r>
    </w:p>
    <w:p w14:paraId="09678989" w14:textId="77777777" w:rsidR="00166567" w:rsidRDefault="00166567" w:rsidP="000D425C">
      <w:r>
        <w:t xml:space="preserve">SCHLESINGER: </w:t>
      </w:r>
      <w:r w:rsidR="000D425C">
        <w:t xml:space="preserve">In Washington. </w:t>
      </w:r>
    </w:p>
    <w:p w14:paraId="08D1643D" w14:textId="77777777" w:rsidR="00134C8B" w:rsidRDefault="00166567" w:rsidP="000D425C">
      <w:r>
        <w:t xml:space="preserve">TALBOT: </w:t>
      </w:r>
      <w:r w:rsidR="000D425C">
        <w:t xml:space="preserve">Is he with the State Department? </w:t>
      </w:r>
    </w:p>
    <w:p w14:paraId="3ABE54B5" w14:textId="41056D15" w:rsidR="000D425C" w:rsidRDefault="00134C8B" w:rsidP="000D425C">
      <w:r>
        <w:t xml:space="preserve">SCHLESINGER: </w:t>
      </w:r>
      <w:r w:rsidR="000D425C">
        <w:t>No.</w:t>
      </w:r>
      <w:r>
        <w:t xml:space="preserve"> </w:t>
      </w:r>
      <w:r w:rsidR="000D425C">
        <w:t>You ask anybody who is involved with the Castro affairs about Wayne Smith.</w:t>
      </w:r>
      <w:r w:rsidR="00837FCE">
        <w:t xml:space="preserve"> </w:t>
      </w:r>
    </w:p>
    <w:p w14:paraId="397FFF03" w14:textId="77777777" w:rsidR="00134C8B" w:rsidRDefault="00134C8B" w:rsidP="000D425C">
      <w:r>
        <w:t xml:space="preserve">TALBOT: </w:t>
      </w:r>
      <w:r w:rsidR="000D425C">
        <w:t xml:space="preserve">Right. </w:t>
      </w:r>
    </w:p>
    <w:p w14:paraId="2995F9DE" w14:textId="621538BE" w:rsidR="002A726B" w:rsidRDefault="00134C8B" w:rsidP="000D425C">
      <w:r>
        <w:lastRenderedPageBreak/>
        <w:t xml:space="preserve">SCHLESINGER: </w:t>
      </w:r>
      <w:r w:rsidR="000D425C">
        <w:t>He's a very competent professional. Diplomatic professional.</w:t>
      </w:r>
      <w:r w:rsidR="001F07D3">
        <w:t xml:space="preserve"> </w:t>
      </w:r>
      <w:r w:rsidR="000D425C">
        <w:t>And he's</w:t>
      </w:r>
      <w:r w:rsidR="0089190D">
        <w:t xml:space="preserve"> </w:t>
      </w:r>
      <w:r w:rsidR="000D425C">
        <w:t>constantly quoted in the papers because</w:t>
      </w:r>
      <w:r w:rsidR="00432A06">
        <w:t xml:space="preserve"> </w:t>
      </w:r>
      <w:r w:rsidR="004657AD">
        <w:t>he’s</w:t>
      </w:r>
      <w:r w:rsidR="001F07D3">
        <w:t xml:space="preserve"> on</w:t>
      </w:r>
      <w:r w:rsidR="000D425C">
        <w:t xml:space="preserve"> anything F</w:t>
      </w:r>
      <w:r w:rsidR="0089190D">
        <w:t>idel</w:t>
      </w:r>
      <w:r w:rsidR="000D425C">
        <w:t xml:space="preserve"> does.</w:t>
      </w:r>
    </w:p>
    <w:p w14:paraId="121B2454" w14:textId="77777777" w:rsidR="002A726B" w:rsidRDefault="002A726B" w:rsidP="000D425C">
      <w:r>
        <w:t>TALBOT: Uh-huh.</w:t>
      </w:r>
    </w:p>
    <w:p w14:paraId="619ECF16" w14:textId="36B01689" w:rsidR="000D425C" w:rsidRDefault="002A726B" w:rsidP="000D425C">
      <w:r>
        <w:t xml:space="preserve">SCHLESINGER: </w:t>
      </w:r>
      <w:r w:rsidR="000D425C">
        <w:t>And he's a good man. He's very strong on human rights.</w:t>
      </w:r>
    </w:p>
    <w:p w14:paraId="25616BC5" w14:textId="77777777" w:rsidR="004657AD" w:rsidRDefault="004657AD" w:rsidP="000D425C">
      <w:r>
        <w:t xml:space="preserve">TALBOT: </w:t>
      </w:r>
      <w:r w:rsidR="000D425C">
        <w:t xml:space="preserve">Right. </w:t>
      </w:r>
    </w:p>
    <w:p w14:paraId="77DF173A" w14:textId="77777777" w:rsidR="004657AD" w:rsidRDefault="004657AD" w:rsidP="000D425C">
      <w:r>
        <w:t xml:space="preserve">SCHLESINGER: </w:t>
      </w:r>
      <w:r w:rsidR="000D425C">
        <w:t>But he travels to Cuba quite often.</w:t>
      </w:r>
      <w:r w:rsidR="0089190D">
        <w:t xml:space="preserve"> </w:t>
      </w:r>
    </w:p>
    <w:p w14:paraId="2FCE7E38" w14:textId="4F4F381E" w:rsidR="000D425C" w:rsidRDefault="004657AD" w:rsidP="000D425C">
      <w:r>
        <w:t xml:space="preserve">TALBOT: </w:t>
      </w:r>
      <w:r w:rsidR="00E44CF0">
        <w:t>Great. Then</w:t>
      </w:r>
      <w:r w:rsidR="000D425C">
        <w:t xml:space="preserve"> I definitely should talk to him. Um, anyone else that you can think of?</w:t>
      </w:r>
    </w:p>
    <w:p w14:paraId="3A99966E" w14:textId="77777777" w:rsidR="009B4BAC" w:rsidRDefault="00E44CF0" w:rsidP="000D425C">
      <w:r>
        <w:t xml:space="preserve">SCHLESINGER: </w:t>
      </w:r>
      <w:r w:rsidR="000D425C">
        <w:t>No, no</w:t>
      </w:r>
      <w:r w:rsidR="009B4BAC">
        <w:t>t off hand.</w:t>
      </w:r>
    </w:p>
    <w:p w14:paraId="45C933FE" w14:textId="77777777" w:rsidR="00E51A09" w:rsidRDefault="009B4BAC" w:rsidP="000D425C">
      <w:r>
        <w:t>TALBOT: All right.</w:t>
      </w:r>
      <w:r w:rsidR="000D425C">
        <w:t xml:space="preserve"> I know you're busy and I'm looking forward to the second installment in your</w:t>
      </w:r>
      <w:r w:rsidR="00E51A09">
        <w:t xml:space="preserve"> </w:t>
      </w:r>
      <w:r w:rsidR="000D425C">
        <w:t xml:space="preserve">memoirs. When is that coming out, by the way? </w:t>
      </w:r>
    </w:p>
    <w:p w14:paraId="1BF4C29E" w14:textId="77777777" w:rsidR="000C2E02" w:rsidRDefault="00E51A09" w:rsidP="000D425C">
      <w:r>
        <w:t xml:space="preserve">SCHLESINGER: </w:t>
      </w:r>
      <w:r w:rsidR="000D425C">
        <w:t xml:space="preserve">When I finish it. </w:t>
      </w:r>
    </w:p>
    <w:p w14:paraId="014A3C0D" w14:textId="222AFBE8" w:rsidR="000D425C" w:rsidRDefault="000C2E02" w:rsidP="000D425C">
      <w:r>
        <w:t xml:space="preserve">TALBOT: </w:t>
      </w:r>
      <w:r w:rsidR="00DE718F">
        <w:t xml:space="preserve">[Laughs] </w:t>
      </w:r>
      <w:r w:rsidR="000D425C">
        <w:t>Okay.</w:t>
      </w:r>
    </w:p>
    <w:p w14:paraId="3113068A" w14:textId="0646647B" w:rsidR="000D425C" w:rsidRDefault="00A55CD5" w:rsidP="000D425C">
      <w:r>
        <w:t xml:space="preserve">SCHLESINGER: </w:t>
      </w:r>
      <w:r w:rsidR="000D425C">
        <w:t>It's like asking Rumsfeld,</w:t>
      </w:r>
      <w:r w:rsidR="006E0817">
        <w:t xml:space="preserve"> when</w:t>
      </w:r>
      <w:r w:rsidR="00B3083A">
        <w:t>, when,</w:t>
      </w:r>
      <w:r w:rsidR="006E0817">
        <w:t xml:space="preserve"> </w:t>
      </w:r>
      <w:r w:rsidR="000D425C">
        <w:t>how long will it take before the American troops</w:t>
      </w:r>
      <w:r w:rsidR="001961C4">
        <w:t xml:space="preserve"> withdraw</w:t>
      </w:r>
      <w:r w:rsidR="000D425C">
        <w:t xml:space="preserve"> </w:t>
      </w:r>
      <w:r w:rsidR="00A72D1C">
        <w:t>from Iraq</w:t>
      </w:r>
      <w:r w:rsidR="000D425C">
        <w:t>?</w:t>
      </w:r>
    </w:p>
    <w:p w14:paraId="74E99C05" w14:textId="76ECFAB2" w:rsidR="00F45ADA" w:rsidRPr="000D425C" w:rsidRDefault="000D425C" w:rsidP="000D425C">
      <w:r>
        <w:t>Right. Well, in any case, I'm going to be in New York in February,</w:t>
      </w:r>
      <w:r w:rsidR="0089190D">
        <w:t xml:space="preserve"> </w:t>
      </w:r>
      <w:r>
        <w:t>and if you are</w:t>
      </w:r>
      <w:r w:rsidR="00A55CD5">
        <w:t xml:space="preserve"> [END]</w:t>
      </w:r>
    </w:p>
    <w:sectPr w:rsidR="00F45ADA" w:rsidRPr="000D4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375A"/>
    <w:multiLevelType w:val="hybridMultilevel"/>
    <w:tmpl w:val="D6FAC0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14526"/>
    <w:multiLevelType w:val="hybridMultilevel"/>
    <w:tmpl w:val="700CE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80346">
    <w:abstractNumId w:val="0"/>
  </w:num>
  <w:num w:numId="2" w16cid:durableId="119418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5C"/>
    <w:rsid w:val="000060ED"/>
    <w:rsid w:val="00015952"/>
    <w:rsid w:val="000367EA"/>
    <w:rsid w:val="00037286"/>
    <w:rsid w:val="00051D8B"/>
    <w:rsid w:val="000554B7"/>
    <w:rsid w:val="00056FB8"/>
    <w:rsid w:val="0006032B"/>
    <w:rsid w:val="000704FE"/>
    <w:rsid w:val="00092DC2"/>
    <w:rsid w:val="000A2708"/>
    <w:rsid w:val="000A3AAA"/>
    <w:rsid w:val="000A537C"/>
    <w:rsid w:val="000A7BCD"/>
    <w:rsid w:val="000B596E"/>
    <w:rsid w:val="000C2E02"/>
    <w:rsid w:val="000C4AEE"/>
    <w:rsid w:val="000D254E"/>
    <w:rsid w:val="000D425C"/>
    <w:rsid w:val="000D4908"/>
    <w:rsid w:val="000F3D49"/>
    <w:rsid w:val="000F7A71"/>
    <w:rsid w:val="001026B4"/>
    <w:rsid w:val="00115026"/>
    <w:rsid w:val="00123DFB"/>
    <w:rsid w:val="00124D0A"/>
    <w:rsid w:val="00130734"/>
    <w:rsid w:val="00133508"/>
    <w:rsid w:val="00134C8B"/>
    <w:rsid w:val="001368B3"/>
    <w:rsid w:val="00136E0A"/>
    <w:rsid w:val="00140BC9"/>
    <w:rsid w:val="001508D0"/>
    <w:rsid w:val="00166567"/>
    <w:rsid w:val="00166B50"/>
    <w:rsid w:val="00181255"/>
    <w:rsid w:val="0018669F"/>
    <w:rsid w:val="001961C4"/>
    <w:rsid w:val="001A2293"/>
    <w:rsid w:val="001A62C4"/>
    <w:rsid w:val="001A6A81"/>
    <w:rsid w:val="001C173A"/>
    <w:rsid w:val="001F07D3"/>
    <w:rsid w:val="001F24B7"/>
    <w:rsid w:val="001F577F"/>
    <w:rsid w:val="00203604"/>
    <w:rsid w:val="00204FB2"/>
    <w:rsid w:val="002166C8"/>
    <w:rsid w:val="00221450"/>
    <w:rsid w:val="00227A01"/>
    <w:rsid w:val="0025613B"/>
    <w:rsid w:val="002600BF"/>
    <w:rsid w:val="00260784"/>
    <w:rsid w:val="00264AF3"/>
    <w:rsid w:val="00267BAE"/>
    <w:rsid w:val="00270D1E"/>
    <w:rsid w:val="00271C2F"/>
    <w:rsid w:val="00274308"/>
    <w:rsid w:val="002815EE"/>
    <w:rsid w:val="00287F3F"/>
    <w:rsid w:val="00290C9E"/>
    <w:rsid w:val="00293711"/>
    <w:rsid w:val="002979F7"/>
    <w:rsid w:val="002A1D7D"/>
    <w:rsid w:val="002A726B"/>
    <w:rsid w:val="002B0A73"/>
    <w:rsid w:val="002B5D77"/>
    <w:rsid w:val="002D5655"/>
    <w:rsid w:val="002E4E30"/>
    <w:rsid w:val="002F0E10"/>
    <w:rsid w:val="002F0E92"/>
    <w:rsid w:val="0030211A"/>
    <w:rsid w:val="00304DCD"/>
    <w:rsid w:val="00333717"/>
    <w:rsid w:val="0034083C"/>
    <w:rsid w:val="003A109A"/>
    <w:rsid w:val="003B16C2"/>
    <w:rsid w:val="003C160C"/>
    <w:rsid w:val="003C1C03"/>
    <w:rsid w:val="003C1E4F"/>
    <w:rsid w:val="003C553A"/>
    <w:rsid w:val="004108FC"/>
    <w:rsid w:val="00412641"/>
    <w:rsid w:val="004136CA"/>
    <w:rsid w:val="00413FFA"/>
    <w:rsid w:val="00416F16"/>
    <w:rsid w:val="004208D8"/>
    <w:rsid w:val="00423C31"/>
    <w:rsid w:val="00430DF9"/>
    <w:rsid w:val="00432A06"/>
    <w:rsid w:val="00433BCF"/>
    <w:rsid w:val="00436A23"/>
    <w:rsid w:val="00437B9E"/>
    <w:rsid w:val="0044545B"/>
    <w:rsid w:val="00461EE3"/>
    <w:rsid w:val="004626A2"/>
    <w:rsid w:val="00465048"/>
    <w:rsid w:val="004657AD"/>
    <w:rsid w:val="00484D15"/>
    <w:rsid w:val="00496C37"/>
    <w:rsid w:val="00497BCA"/>
    <w:rsid w:val="004A11F9"/>
    <w:rsid w:val="004A1783"/>
    <w:rsid w:val="004A1786"/>
    <w:rsid w:val="004A29AF"/>
    <w:rsid w:val="004B69ED"/>
    <w:rsid w:val="004C4F66"/>
    <w:rsid w:val="004D14B4"/>
    <w:rsid w:val="004D23FF"/>
    <w:rsid w:val="004D43EA"/>
    <w:rsid w:val="004E46ED"/>
    <w:rsid w:val="004E53BD"/>
    <w:rsid w:val="004E6A4B"/>
    <w:rsid w:val="004E7711"/>
    <w:rsid w:val="004F4DF2"/>
    <w:rsid w:val="004F622B"/>
    <w:rsid w:val="0050393C"/>
    <w:rsid w:val="00504697"/>
    <w:rsid w:val="00543562"/>
    <w:rsid w:val="00553DBE"/>
    <w:rsid w:val="005742D5"/>
    <w:rsid w:val="0057714D"/>
    <w:rsid w:val="00581B97"/>
    <w:rsid w:val="00585A1C"/>
    <w:rsid w:val="005C3DF2"/>
    <w:rsid w:val="005D592F"/>
    <w:rsid w:val="005F211C"/>
    <w:rsid w:val="005F373D"/>
    <w:rsid w:val="0060142C"/>
    <w:rsid w:val="00611483"/>
    <w:rsid w:val="006175DC"/>
    <w:rsid w:val="00630823"/>
    <w:rsid w:val="006325C4"/>
    <w:rsid w:val="00645899"/>
    <w:rsid w:val="0065012D"/>
    <w:rsid w:val="00652690"/>
    <w:rsid w:val="00653A2E"/>
    <w:rsid w:val="00664DED"/>
    <w:rsid w:val="006906C4"/>
    <w:rsid w:val="006B35E8"/>
    <w:rsid w:val="006C0771"/>
    <w:rsid w:val="006C0E99"/>
    <w:rsid w:val="006C705C"/>
    <w:rsid w:val="006D1C6A"/>
    <w:rsid w:val="006D732C"/>
    <w:rsid w:val="006E0817"/>
    <w:rsid w:val="006F3239"/>
    <w:rsid w:val="006F5C2D"/>
    <w:rsid w:val="007004C8"/>
    <w:rsid w:val="00705C36"/>
    <w:rsid w:val="00713461"/>
    <w:rsid w:val="0073603D"/>
    <w:rsid w:val="00741A46"/>
    <w:rsid w:val="00741E35"/>
    <w:rsid w:val="00750756"/>
    <w:rsid w:val="00753BE2"/>
    <w:rsid w:val="0075738E"/>
    <w:rsid w:val="007573FA"/>
    <w:rsid w:val="00767F32"/>
    <w:rsid w:val="007723A5"/>
    <w:rsid w:val="007809F2"/>
    <w:rsid w:val="007810E5"/>
    <w:rsid w:val="007A0093"/>
    <w:rsid w:val="007A1D62"/>
    <w:rsid w:val="007C68ED"/>
    <w:rsid w:val="007D6596"/>
    <w:rsid w:val="007D7CFB"/>
    <w:rsid w:val="007E60C5"/>
    <w:rsid w:val="007E7E36"/>
    <w:rsid w:val="007F14B7"/>
    <w:rsid w:val="007F203D"/>
    <w:rsid w:val="007F5DE0"/>
    <w:rsid w:val="007F6E2C"/>
    <w:rsid w:val="00806826"/>
    <w:rsid w:val="00811661"/>
    <w:rsid w:val="00814360"/>
    <w:rsid w:val="0082328D"/>
    <w:rsid w:val="008324FA"/>
    <w:rsid w:val="00837FCE"/>
    <w:rsid w:val="00843022"/>
    <w:rsid w:val="008436D5"/>
    <w:rsid w:val="008454F6"/>
    <w:rsid w:val="0084641B"/>
    <w:rsid w:val="00854F9D"/>
    <w:rsid w:val="0088779E"/>
    <w:rsid w:val="0089190D"/>
    <w:rsid w:val="008968CB"/>
    <w:rsid w:val="008D356A"/>
    <w:rsid w:val="008E10B1"/>
    <w:rsid w:val="008E5584"/>
    <w:rsid w:val="008E59D3"/>
    <w:rsid w:val="008E795C"/>
    <w:rsid w:val="00904525"/>
    <w:rsid w:val="009049DE"/>
    <w:rsid w:val="0092268E"/>
    <w:rsid w:val="009407F1"/>
    <w:rsid w:val="009456FC"/>
    <w:rsid w:val="0095596E"/>
    <w:rsid w:val="00956C8C"/>
    <w:rsid w:val="0096083C"/>
    <w:rsid w:val="00962E99"/>
    <w:rsid w:val="009646E4"/>
    <w:rsid w:val="00971649"/>
    <w:rsid w:val="00973086"/>
    <w:rsid w:val="009747C5"/>
    <w:rsid w:val="00974829"/>
    <w:rsid w:val="00982CD9"/>
    <w:rsid w:val="00985792"/>
    <w:rsid w:val="009B4BAC"/>
    <w:rsid w:val="009D7545"/>
    <w:rsid w:val="009E5625"/>
    <w:rsid w:val="009F7FAC"/>
    <w:rsid w:val="00A02628"/>
    <w:rsid w:val="00A07D43"/>
    <w:rsid w:val="00A110E0"/>
    <w:rsid w:val="00A31EF1"/>
    <w:rsid w:val="00A414B2"/>
    <w:rsid w:val="00A429F4"/>
    <w:rsid w:val="00A55CD5"/>
    <w:rsid w:val="00A57A24"/>
    <w:rsid w:val="00A670DC"/>
    <w:rsid w:val="00A71A9E"/>
    <w:rsid w:val="00A72D1C"/>
    <w:rsid w:val="00A767A0"/>
    <w:rsid w:val="00A76F9D"/>
    <w:rsid w:val="00A80ED6"/>
    <w:rsid w:val="00A81D7C"/>
    <w:rsid w:val="00A84AFD"/>
    <w:rsid w:val="00A9529D"/>
    <w:rsid w:val="00AA6EE0"/>
    <w:rsid w:val="00AB4774"/>
    <w:rsid w:val="00AB5624"/>
    <w:rsid w:val="00AC41F1"/>
    <w:rsid w:val="00AD4FEA"/>
    <w:rsid w:val="00AE3200"/>
    <w:rsid w:val="00AE47E7"/>
    <w:rsid w:val="00B00765"/>
    <w:rsid w:val="00B01DBF"/>
    <w:rsid w:val="00B11CD9"/>
    <w:rsid w:val="00B26A92"/>
    <w:rsid w:val="00B3083A"/>
    <w:rsid w:val="00B34C59"/>
    <w:rsid w:val="00B36359"/>
    <w:rsid w:val="00B46999"/>
    <w:rsid w:val="00B53B42"/>
    <w:rsid w:val="00B55695"/>
    <w:rsid w:val="00B713BB"/>
    <w:rsid w:val="00B76FD3"/>
    <w:rsid w:val="00B90F36"/>
    <w:rsid w:val="00B95778"/>
    <w:rsid w:val="00BB37CE"/>
    <w:rsid w:val="00BB3BFC"/>
    <w:rsid w:val="00BC6CA1"/>
    <w:rsid w:val="00BD1FA8"/>
    <w:rsid w:val="00BE691B"/>
    <w:rsid w:val="00BF232E"/>
    <w:rsid w:val="00C07E8F"/>
    <w:rsid w:val="00C14118"/>
    <w:rsid w:val="00C222DE"/>
    <w:rsid w:val="00C32CE6"/>
    <w:rsid w:val="00C35709"/>
    <w:rsid w:val="00C36F19"/>
    <w:rsid w:val="00C55789"/>
    <w:rsid w:val="00C60BA9"/>
    <w:rsid w:val="00C64E48"/>
    <w:rsid w:val="00C71241"/>
    <w:rsid w:val="00C7186F"/>
    <w:rsid w:val="00CA2E0E"/>
    <w:rsid w:val="00CB7949"/>
    <w:rsid w:val="00CC6AF5"/>
    <w:rsid w:val="00CE6A2E"/>
    <w:rsid w:val="00D04A8D"/>
    <w:rsid w:val="00D122C4"/>
    <w:rsid w:val="00D224B1"/>
    <w:rsid w:val="00D23DD3"/>
    <w:rsid w:val="00D26383"/>
    <w:rsid w:val="00D546C0"/>
    <w:rsid w:val="00D54B89"/>
    <w:rsid w:val="00D9171B"/>
    <w:rsid w:val="00D966A0"/>
    <w:rsid w:val="00DA5FA0"/>
    <w:rsid w:val="00DA627F"/>
    <w:rsid w:val="00DD02D1"/>
    <w:rsid w:val="00DE0D34"/>
    <w:rsid w:val="00DE718F"/>
    <w:rsid w:val="00DF5C81"/>
    <w:rsid w:val="00DF6D3E"/>
    <w:rsid w:val="00E05367"/>
    <w:rsid w:val="00E16B37"/>
    <w:rsid w:val="00E24DCD"/>
    <w:rsid w:val="00E31CED"/>
    <w:rsid w:val="00E359BC"/>
    <w:rsid w:val="00E36001"/>
    <w:rsid w:val="00E438F7"/>
    <w:rsid w:val="00E44CF0"/>
    <w:rsid w:val="00E464E6"/>
    <w:rsid w:val="00E51A09"/>
    <w:rsid w:val="00E6313F"/>
    <w:rsid w:val="00E63672"/>
    <w:rsid w:val="00E6755B"/>
    <w:rsid w:val="00E7065F"/>
    <w:rsid w:val="00E718D7"/>
    <w:rsid w:val="00E95900"/>
    <w:rsid w:val="00EA0DA7"/>
    <w:rsid w:val="00EC7009"/>
    <w:rsid w:val="00ED3D50"/>
    <w:rsid w:val="00ED78E7"/>
    <w:rsid w:val="00EE52DC"/>
    <w:rsid w:val="00EF3E4A"/>
    <w:rsid w:val="00F16F41"/>
    <w:rsid w:val="00F332EB"/>
    <w:rsid w:val="00F42382"/>
    <w:rsid w:val="00F4283A"/>
    <w:rsid w:val="00F45ADA"/>
    <w:rsid w:val="00F574DC"/>
    <w:rsid w:val="00F63147"/>
    <w:rsid w:val="00F6435A"/>
    <w:rsid w:val="00F77172"/>
    <w:rsid w:val="00F816D1"/>
    <w:rsid w:val="00F8264A"/>
    <w:rsid w:val="00F90AC4"/>
    <w:rsid w:val="00F956CA"/>
    <w:rsid w:val="00FA1B3E"/>
    <w:rsid w:val="00FA2AC1"/>
    <w:rsid w:val="00FB3076"/>
    <w:rsid w:val="00FC3C8E"/>
    <w:rsid w:val="00FC4DD4"/>
    <w:rsid w:val="00FE1F64"/>
    <w:rsid w:val="00FE6A07"/>
    <w:rsid w:val="00FF2D5E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D357"/>
  <w15:chartTrackingRefBased/>
  <w15:docId w15:val="{1BB52CAF-7FCB-4134-968C-89A7D752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2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2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2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2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2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2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2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2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2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2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2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2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2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12</Pages>
  <Words>3460</Words>
  <Characters>19727</Characters>
  <Application>Microsoft Office Word</Application>
  <DocSecurity>0</DocSecurity>
  <Lines>164</Lines>
  <Paragraphs>46</Paragraphs>
  <ScaleCrop>false</ScaleCrop>
  <Company/>
  <LinksUpToDate>false</LinksUpToDate>
  <CharactersWithSpaces>23141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Dale</dc:creator>
  <cp:keywords/>
  <dc:description/>
  <cp:lastModifiedBy>Alan Dale</cp:lastModifiedBy>
  <cp:revision>318</cp:revision>
  <dcterms:created xsi:type="dcterms:W3CDTF">2025-05-04T04:46:00Z</dcterms:created>
  <dcterms:modified xsi:type="dcterms:W3CDTF">2025-05-08T00:24:00Z</dcterms:modified>
</cp:coreProperties>
</file>